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48C02" w14:textId="77777777" w:rsidR="00A848B5" w:rsidRDefault="00A848B5" w:rsidP="00A848B5">
      <w:pPr>
        <w:pStyle w:val="Heading1"/>
      </w:pPr>
      <w:r>
        <w:t>BIBLICAL QUALIFICATIONS FOR ELDERS</w:t>
      </w:r>
    </w:p>
    <w:p w14:paraId="234BED83" w14:textId="77777777" w:rsidR="00A848B5" w:rsidRDefault="00A848B5" w:rsidP="00A848B5">
      <w:pPr>
        <w:rPr>
          <w:b/>
          <w:sz w:val="24"/>
        </w:rPr>
      </w:pPr>
    </w:p>
    <w:p w14:paraId="32E38AB0" w14:textId="77777777" w:rsidR="00A848B5" w:rsidRDefault="00A848B5" w:rsidP="00A848B5">
      <w:pPr>
        <w:pStyle w:val="BodyText"/>
      </w:pPr>
      <w:r>
        <w:t>“Now the overseer then must be above reproach, the husband of but one wife, temperate, self-controlled, respectable, hospitable, able to teach, not given to much wine, not violent but gentle, not quarrelsome, not a lover of money.  He must manage his own family well, and see that his children obey him with proper respect …He must not be a new convert… He must have a good reputation with outsiders, so that he will not fall into disgrace and into the devil’s trap” (1 Tim. 3:2-7).</w:t>
      </w:r>
    </w:p>
    <w:p w14:paraId="5E4C6272" w14:textId="77777777" w:rsidR="00A848B5" w:rsidRDefault="00A848B5" w:rsidP="00A848B5">
      <w:pPr>
        <w:rPr>
          <w:b/>
          <w:sz w:val="24"/>
        </w:rPr>
      </w:pPr>
    </w:p>
    <w:p w14:paraId="33698775" w14:textId="77777777" w:rsidR="00A848B5" w:rsidRDefault="00A848B5" w:rsidP="00A848B5">
      <w:pPr>
        <w:rPr>
          <w:b/>
          <w:sz w:val="24"/>
        </w:rPr>
      </w:pPr>
      <w:r>
        <w:rPr>
          <w:b/>
          <w:sz w:val="24"/>
        </w:rPr>
        <w:t>“An elder must be blameless, the husband of but one wife, a man whose children believe and not open to the charge of being wild and disobedient…he must be blameless---not overbearing, not quick-tempered, not given to much wine, not violent, not pursuing dishonest gain. Rather he must be hospitable, one who loves what is good, who is self-controlled, upright, holy and disciplined. He must hold firmly to the trustworthy message as it has been taught, so that he can encourage others by sound doctrine and refute those who oppose it” (Titus 1: 6-9).</w:t>
      </w:r>
    </w:p>
    <w:p w14:paraId="727E5763" w14:textId="77777777" w:rsidR="00A848B5" w:rsidRDefault="00A848B5" w:rsidP="00A848B5">
      <w:pPr>
        <w:rPr>
          <w:b/>
          <w:sz w:val="24"/>
        </w:rPr>
      </w:pPr>
    </w:p>
    <w:p w14:paraId="73EB6088" w14:textId="77777777" w:rsidR="00A848B5" w:rsidRDefault="00A848B5" w:rsidP="00A848B5">
      <w:pPr>
        <w:rPr>
          <w:b/>
          <w:sz w:val="24"/>
        </w:rPr>
      </w:pPr>
    </w:p>
    <w:p w14:paraId="27E32D14" w14:textId="77777777" w:rsidR="00A848B5" w:rsidRDefault="00A848B5" w:rsidP="00ED680F">
      <w:pPr>
        <w:numPr>
          <w:ilvl w:val="0"/>
          <w:numId w:val="1"/>
        </w:numPr>
        <w:tabs>
          <w:tab w:val="left" w:pos="3119"/>
        </w:tabs>
        <w:rPr>
          <w:sz w:val="24"/>
        </w:rPr>
      </w:pPr>
      <w:r>
        <w:rPr>
          <w:sz w:val="24"/>
        </w:rPr>
        <w:t xml:space="preserve">Above Reproach                    Elders must be blameless, presenting no patterns of </w:t>
      </w:r>
    </w:p>
    <w:p w14:paraId="514532DA" w14:textId="77777777" w:rsidR="00A848B5" w:rsidRDefault="00A848B5" w:rsidP="00ED680F">
      <w:pPr>
        <w:tabs>
          <w:tab w:val="left" w:pos="3119"/>
        </w:tabs>
        <w:rPr>
          <w:sz w:val="24"/>
        </w:rPr>
      </w:pPr>
      <w:r>
        <w:rPr>
          <w:sz w:val="24"/>
        </w:rPr>
        <w:t xml:space="preserve">                                                     scriptural disobedience or grounds for accusation.</w:t>
      </w:r>
    </w:p>
    <w:p w14:paraId="66BCC62F" w14:textId="77777777" w:rsidR="00A848B5" w:rsidRDefault="00A848B5" w:rsidP="00ED680F">
      <w:pPr>
        <w:tabs>
          <w:tab w:val="left" w:pos="3119"/>
        </w:tabs>
        <w:rPr>
          <w:sz w:val="24"/>
        </w:rPr>
      </w:pPr>
    </w:p>
    <w:p w14:paraId="730BF5FA" w14:textId="77777777" w:rsidR="00A848B5" w:rsidRDefault="00A848B5" w:rsidP="00ED680F">
      <w:pPr>
        <w:numPr>
          <w:ilvl w:val="0"/>
          <w:numId w:val="2"/>
        </w:numPr>
        <w:tabs>
          <w:tab w:val="left" w:pos="3119"/>
        </w:tabs>
        <w:rPr>
          <w:sz w:val="24"/>
        </w:rPr>
      </w:pPr>
      <w:r>
        <w:rPr>
          <w:sz w:val="24"/>
        </w:rPr>
        <w:t>Partner of But One Spouse    Elders, if married, must be devoted spouses.</w:t>
      </w:r>
    </w:p>
    <w:p w14:paraId="2CE87028" w14:textId="77777777" w:rsidR="00A848B5" w:rsidRDefault="00A848B5" w:rsidP="00ED680F">
      <w:pPr>
        <w:tabs>
          <w:tab w:val="left" w:pos="3119"/>
        </w:tabs>
        <w:ind w:firstLine="60"/>
        <w:rPr>
          <w:sz w:val="24"/>
        </w:rPr>
      </w:pPr>
    </w:p>
    <w:p w14:paraId="6C237D94" w14:textId="77777777" w:rsidR="00A848B5" w:rsidRDefault="00A848B5" w:rsidP="00ED680F">
      <w:pPr>
        <w:numPr>
          <w:ilvl w:val="0"/>
          <w:numId w:val="3"/>
        </w:numPr>
        <w:tabs>
          <w:tab w:val="left" w:pos="3119"/>
        </w:tabs>
        <w:rPr>
          <w:sz w:val="24"/>
        </w:rPr>
      </w:pPr>
      <w:r>
        <w:rPr>
          <w:sz w:val="24"/>
        </w:rPr>
        <w:t xml:space="preserve">Temperate                              Elders must be self-controlled, humble, free </w:t>
      </w:r>
    </w:p>
    <w:p w14:paraId="289588CF" w14:textId="77777777" w:rsidR="00A848B5" w:rsidRDefault="00A848B5" w:rsidP="00ED680F">
      <w:pPr>
        <w:tabs>
          <w:tab w:val="left" w:pos="3119"/>
        </w:tabs>
        <w:rPr>
          <w:sz w:val="24"/>
        </w:rPr>
      </w:pPr>
      <w:r>
        <w:rPr>
          <w:sz w:val="24"/>
        </w:rPr>
        <w:t xml:space="preserve">                                                     from excesses.    </w:t>
      </w:r>
    </w:p>
    <w:p w14:paraId="0BAE325D" w14:textId="77777777" w:rsidR="00A848B5" w:rsidRDefault="00A848B5" w:rsidP="00ED680F">
      <w:pPr>
        <w:tabs>
          <w:tab w:val="left" w:pos="3119"/>
        </w:tabs>
        <w:rPr>
          <w:sz w:val="24"/>
        </w:rPr>
      </w:pPr>
    </w:p>
    <w:p w14:paraId="34CEC000" w14:textId="77777777" w:rsidR="00A848B5" w:rsidRDefault="00A848B5" w:rsidP="00ED680F">
      <w:pPr>
        <w:numPr>
          <w:ilvl w:val="0"/>
          <w:numId w:val="4"/>
        </w:numPr>
        <w:tabs>
          <w:tab w:val="left" w:pos="3119"/>
        </w:tabs>
        <w:rPr>
          <w:sz w:val="24"/>
        </w:rPr>
      </w:pPr>
      <w:r>
        <w:rPr>
          <w:sz w:val="24"/>
        </w:rPr>
        <w:t xml:space="preserve">Not Quick-Tempered             Elders must be gentle and characterized by forebearance </w:t>
      </w:r>
    </w:p>
    <w:p w14:paraId="7AA88BE6" w14:textId="77777777" w:rsidR="00A848B5" w:rsidRDefault="00A848B5" w:rsidP="00ED680F">
      <w:pPr>
        <w:tabs>
          <w:tab w:val="left" w:pos="3119"/>
        </w:tabs>
        <w:rPr>
          <w:sz w:val="24"/>
        </w:rPr>
      </w:pPr>
      <w:r>
        <w:rPr>
          <w:sz w:val="24"/>
        </w:rPr>
        <w:t xml:space="preserve">                                                     and tenderness---not having a quick temper. They must  </w:t>
      </w:r>
    </w:p>
    <w:p w14:paraId="2F0BF6D5" w14:textId="77777777" w:rsidR="00A848B5" w:rsidRDefault="00A848B5" w:rsidP="00ED680F">
      <w:pPr>
        <w:tabs>
          <w:tab w:val="left" w:pos="3119"/>
        </w:tabs>
        <w:rPr>
          <w:sz w:val="24"/>
        </w:rPr>
      </w:pPr>
      <w:r>
        <w:rPr>
          <w:sz w:val="24"/>
        </w:rPr>
        <w:t xml:space="preserve">                                                     be able to exercise self-control and patience in difficult </w:t>
      </w:r>
    </w:p>
    <w:p w14:paraId="79092204" w14:textId="77777777" w:rsidR="00A848B5" w:rsidRDefault="00A848B5" w:rsidP="00ED680F">
      <w:pPr>
        <w:tabs>
          <w:tab w:val="left" w:pos="3119"/>
        </w:tabs>
        <w:rPr>
          <w:sz w:val="24"/>
        </w:rPr>
      </w:pPr>
      <w:r>
        <w:rPr>
          <w:sz w:val="24"/>
        </w:rPr>
        <w:t xml:space="preserve">                                                     situations.</w:t>
      </w:r>
    </w:p>
    <w:p w14:paraId="6E6AEF15" w14:textId="77777777" w:rsidR="00A848B5" w:rsidRDefault="00A848B5" w:rsidP="00ED680F">
      <w:pPr>
        <w:tabs>
          <w:tab w:val="left" w:pos="3119"/>
        </w:tabs>
        <w:rPr>
          <w:sz w:val="24"/>
        </w:rPr>
      </w:pPr>
    </w:p>
    <w:p w14:paraId="1762EDBF" w14:textId="77777777" w:rsidR="00A848B5" w:rsidRDefault="00A848B5" w:rsidP="00ED680F">
      <w:pPr>
        <w:numPr>
          <w:ilvl w:val="0"/>
          <w:numId w:val="5"/>
        </w:numPr>
        <w:tabs>
          <w:tab w:val="left" w:pos="3119"/>
        </w:tabs>
        <w:rPr>
          <w:sz w:val="24"/>
        </w:rPr>
      </w:pPr>
      <w:r>
        <w:rPr>
          <w:sz w:val="24"/>
        </w:rPr>
        <w:t xml:space="preserve">Respectable                            Elders must demonstrate a well ordered life and good </w:t>
      </w:r>
    </w:p>
    <w:p w14:paraId="49476844" w14:textId="77777777" w:rsidR="00A848B5" w:rsidRDefault="00A848B5" w:rsidP="00ED680F">
      <w:pPr>
        <w:tabs>
          <w:tab w:val="left" w:pos="3119"/>
        </w:tabs>
        <w:rPr>
          <w:sz w:val="24"/>
        </w:rPr>
      </w:pPr>
      <w:r>
        <w:rPr>
          <w:sz w:val="24"/>
        </w:rPr>
        <w:t xml:space="preserve">                                                     behaviour. </w:t>
      </w:r>
    </w:p>
    <w:p w14:paraId="5377D52A" w14:textId="77777777" w:rsidR="00A848B5" w:rsidRDefault="00A848B5" w:rsidP="00ED680F">
      <w:pPr>
        <w:tabs>
          <w:tab w:val="left" w:pos="3119"/>
        </w:tabs>
        <w:rPr>
          <w:sz w:val="24"/>
        </w:rPr>
      </w:pPr>
    </w:p>
    <w:p w14:paraId="37398BA4" w14:textId="77777777" w:rsidR="00A848B5" w:rsidRDefault="00A848B5" w:rsidP="00ED680F">
      <w:pPr>
        <w:numPr>
          <w:ilvl w:val="0"/>
          <w:numId w:val="6"/>
        </w:numPr>
        <w:tabs>
          <w:tab w:val="left" w:pos="3119"/>
        </w:tabs>
        <w:rPr>
          <w:sz w:val="24"/>
        </w:rPr>
      </w:pPr>
      <w:r>
        <w:rPr>
          <w:sz w:val="24"/>
        </w:rPr>
        <w:t xml:space="preserve">Hospitable                              Elders must be unselfish with their personal resources. </w:t>
      </w:r>
    </w:p>
    <w:p w14:paraId="35AEF52F" w14:textId="77777777" w:rsidR="00A848B5" w:rsidRDefault="00A848B5" w:rsidP="00ED680F">
      <w:pPr>
        <w:tabs>
          <w:tab w:val="left" w:pos="3119"/>
        </w:tabs>
        <w:rPr>
          <w:sz w:val="24"/>
        </w:rPr>
      </w:pPr>
      <w:r>
        <w:rPr>
          <w:sz w:val="24"/>
        </w:rPr>
        <w:t xml:space="preserve">                                                     They must be able to share blessings with others.</w:t>
      </w:r>
    </w:p>
    <w:p w14:paraId="1400E76A" w14:textId="77777777" w:rsidR="00A848B5" w:rsidRDefault="00A848B5" w:rsidP="00ED680F">
      <w:pPr>
        <w:tabs>
          <w:tab w:val="left" w:pos="3119"/>
        </w:tabs>
        <w:rPr>
          <w:sz w:val="24"/>
        </w:rPr>
      </w:pPr>
    </w:p>
    <w:p w14:paraId="01BA9119" w14:textId="77777777" w:rsidR="00A848B5" w:rsidRDefault="00A848B5" w:rsidP="00ED680F">
      <w:pPr>
        <w:numPr>
          <w:ilvl w:val="0"/>
          <w:numId w:val="7"/>
        </w:numPr>
        <w:tabs>
          <w:tab w:val="left" w:pos="3119"/>
        </w:tabs>
        <w:rPr>
          <w:sz w:val="24"/>
        </w:rPr>
      </w:pPr>
      <w:r>
        <w:rPr>
          <w:sz w:val="24"/>
        </w:rPr>
        <w:t xml:space="preserve">Able to Teach                         Elders must be able to communicate the truth of God </w:t>
      </w:r>
    </w:p>
    <w:p w14:paraId="6D5D1969" w14:textId="77777777" w:rsidR="00A848B5" w:rsidRDefault="00A848B5" w:rsidP="00ED680F">
      <w:pPr>
        <w:tabs>
          <w:tab w:val="left" w:pos="3119"/>
        </w:tabs>
        <w:rPr>
          <w:sz w:val="24"/>
        </w:rPr>
      </w:pPr>
      <w:r>
        <w:rPr>
          <w:sz w:val="24"/>
        </w:rPr>
        <w:t xml:space="preserve">                                                     and teach truth in a non-argumentative way.   </w:t>
      </w:r>
    </w:p>
    <w:p w14:paraId="27A4CD3B" w14:textId="77777777" w:rsidR="00A848B5" w:rsidRDefault="00A848B5" w:rsidP="00ED680F">
      <w:pPr>
        <w:tabs>
          <w:tab w:val="left" w:pos="3119"/>
        </w:tabs>
        <w:rPr>
          <w:sz w:val="24"/>
        </w:rPr>
      </w:pPr>
    </w:p>
    <w:p w14:paraId="78621331" w14:textId="77777777" w:rsidR="00A848B5" w:rsidRDefault="00A848B5" w:rsidP="00ED680F">
      <w:pPr>
        <w:numPr>
          <w:ilvl w:val="0"/>
          <w:numId w:val="8"/>
        </w:numPr>
        <w:tabs>
          <w:tab w:val="left" w:pos="3119"/>
        </w:tabs>
        <w:rPr>
          <w:sz w:val="24"/>
        </w:rPr>
      </w:pPr>
      <w:r>
        <w:rPr>
          <w:sz w:val="24"/>
        </w:rPr>
        <w:t>Not Addicted to Wine            Elders must be free from substance addictions.</w:t>
      </w:r>
    </w:p>
    <w:p w14:paraId="658738EF" w14:textId="77777777" w:rsidR="00A848B5" w:rsidRDefault="00A848B5" w:rsidP="00ED680F">
      <w:pPr>
        <w:tabs>
          <w:tab w:val="left" w:pos="3119"/>
        </w:tabs>
        <w:rPr>
          <w:sz w:val="24"/>
        </w:rPr>
      </w:pPr>
    </w:p>
    <w:p w14:paraId="0FA005AA" w14:textId="77777777" w:rsidR="00A86A22" w:rsidRDefault="00A86A22" w:rsidP="00ED680F">
      <w:pPr>
        <w:tabs>
          <w:tab w:val="left" w:pos="3119"/>
        </w:tabs>
        <w:rPr>
          <w:sz w:val="24"/>
        </w:rPr>
      </w:pPr>
    </w:p>
    <w:p w14:paraId="09060043" w14:textId="77777777" w:rsidR="00A848B5" w:rsidRDefault="00A848B5" w:rsidP="00ED680F">
      <w:pPr>
        <w:numPr>
          <w:ilvl w:val="0"/>
          <w:numId w:val="9"/>
        </w:numPr>
        <w:tabs>
          <w:tab w:val="left" w:pos="3119"/>
        </w:tabs>
        <w:rPr>
          <w:sz w:val="24"/>
        </w:rPr>
      </w:pPr>
      <w:r>
        <w:rPr>
          <w:sz w:val="24"/>
        </w:rPr>
        <w:t xml:space="preserve">Uncontentious                        Elders must not be given to quarreling or selfish </w:t>
      </w:r>
    </w:p>
    <w:p w14:paraId="4644B1FA" w14:textId="77777777" w:rsidR="00A848B5" w:rsidRDefault="00A848B5" w:rsidP="00ED680F">
      <w:pPr>
        <w:tabs>
          <w:tab w:val="left" w:pos="3119"/>
        </w:tabs>
        <w:rPr>
          <w:sz w:val="24"/>
        </w:rPr>
      </w:pPr>
      <w:r>
        <w:rPr>
          <w:sz w:val="24"/>
        </w:rPr>
        <w:t xml:space="preserve">                                                     argumentation.   </w:t>
      </w:r>
    </w:p>
    <w:p w14:paraId="546CA108" w14:textId="77777777" w:rsidR="00A848B5" w:rsidRDefault="00A848B5" w:rsidP="00ED680F">
      <w:pPr>
        <w:tabs>
          <w:tab w:val="left" w:pos="3119"/>
        </w:tabs>
        <w:rPr>
          <w:sz w:val="24"/>
        </w:rPr>
      </w:pPr>
    </w:p>
    <w:p w14:paraId="666A883F" w14:textId="0B6DA8D4" w:rsidR="00A848B5" w:rsidRDefault="00A848B5" w:rsidP="00ED680F">
      <w:pPr>
        <w:numPr>
          <w:ilvl w:val="0"/>
          <w:numId w:val="10"/>
        </w:numPr>
        <w:tabs>
          <w:tab w:val="left" w:pos="3119"/>
        </w:tabs>
        <w:rPr>
          <w:sz w:val="24"/>
        </w:rPr>
      </w:pPr>
      <w:r>
        <w:rPr>
          <w:sz w:val="24"/>
        </w:rPr>
        <w:lastRenderedPageBreak/>
        <w:t>Not a Lover of Money          Elders must not be stingy or greedy. They should be a</w:t>
      </w:r>
    </w:p>
    <w:p w14:paraId="1FF9B8A6" w14:textId="08F28451" w:rsidR="00A848B5" w:rsidRDefault="00A848B5" w:rsidP="00ED680F">
      <w:pPr>
        <w:tabs>
          <w:tab w:val="left" w:pos="3119"/>
        </w:tabs>
        <w:rPr>
          <w:sz w:val="24"/>
        </w:rPr>
      </w:pPr>
      <w:r>
        <w:rPr>
          <w:sz w:val="24"/>
        </w:rPr>
        <w:t xml:space="preserve">                                                    model of giving.  </w:t>
      </w:r>
    </w:p>
    <w:p w14:paraId="4A2D7106" w14:textId="77777777" w:rsidR="00A848B5" w:rsidRDefault="00A848B5" w:rsidP="00ED680F">
      <w:pPr>
        <w:tabs>
          <w:tab w:val="left" w:pos="3119"/>
        </w:tabs>
        <w:rPr>
          <w:sz w:val="24"/>
        </w:rPr>
      </w:pPr>
    </w:p>
    <w:p w14:paraId="4C55E046" w14:textId="77777777" w:rsidR="00A848B5" w:rsidRDefault="00A848B5" w:rsidP="00ED680F">
      <w:pPr>
        <w:numPr>
          <w:ilvl w:val="0"/>
          <w:numId w:val="11"/>
        </w:numPr>
        <w:tabs>
          <w:tab w:val="left" w:pos="3119"/>
        </w:tabs>
        <w:rPr>
          <w:sz w:val="24"/>
        </w:rPr>
      </w:pPr>
      <w:r>
        <w:rPr>
          <w:sz w:val="24"/>
        </w:rPr>
        <w:t xml:space="preserve">Manage Own Household </w:t>
      </w:r>
    </w:p>
    <w:p w14:paraId="1589C941" w14:textId="5ACACCD9" w:rsidR="00A848B5" w:rsidRDefault="00A848B5" w:rsidP="00ED680F">
      <w:pPr>
        <w:tabs>
          <w:tab w:val="left" w:pos="3119"/>
        </w:tabs>
        <w:rPr>
          <w:sz w:val="24"/>
        </w:rPr>
      </w:pPr>
      <w:r>
        <w:rPr>
          <w:sz w:val="24"/>
        </w:rPr>
        <w:t xml:space="preserve">      Well:                                     Elders must have a healthy family life.  </w:t>
      </w:r>
    </w:p>
    <w:p w14:paraId="61FA84B3" w14:textId="77777777" w:rsidR="00A848B5" w:rsidRDefault="00A848B5" w:rsidP="00ED680F">
      <w:pPr>
        <w:tabs>
          <w:tab w:val="left" w:pos="3119"/>
        </w:tabs>
        <w:rPr>
          <w:sz w:val="24"/>
        </w:rPr>
      </w:pPr>
    </w:p>
    <w:p w14:paraId="62C1A8CF" w14:textId="31218E3B" w:rsidR="00A848B5" w:rsidRDefault="00A848B5" w:rsidP="00ED680F">
      <w:pPr>
        <w:numPr>
          <w:ilvl w:val="0"/>
          <w:numId w:val="12"/>
        </w:numPr>
        <w:tabs>
          <w:tab w:val="left" w:pos="3119"/>
        </w:tabs>
        <w:rPr>
          <w:sz w:val="24"/>
        </w:rPr>
      </w:pPr>
      <w:r>
        <w:rPr>
          <w:sz w:val="24"/>
        </w:rPr>
        <w:t xml:space="preserve">Not a Recent Convert           Elders must not be new believers. They must have been </w:t>
      </w:r>
    </w:p>
    <w:p w14:paraId="3A75E89D" w14:textId="68299585" w:rsidR="00A848B5" w:rsidRDefault="00A848B5" w:rsidP="00ED680F">
      <w:pPr>
        <w:tabs>
          <w:tab w:val="left" w:pos="3119"/>
        </w:tabs>
        <w:rPr>
          <w:sz w:val="24"/>
        </w:rPr>
      </w:pPr>
      <w:r>
        <w:rPr>
          <w:sz w:val="24"/>
        </w:rPr>
        <w:t xml:space="preserve">                                                   </w:t>
      </w:r>
      <w:r w:rsidR="00ED680F">
        <w:rPr>
          <w:sz w:val="24"/>
        </w:rPr>
        <w:t xml:space="preserve"> </w:t>
      </w:r>
      <w:r>
        <w:rPr>
          <w:sz w:val="24"/>
        </w:rPr>
        <w:t xml:space="preserve">Christians long enough to demonstrate the reality of </w:t>
      </w:r>
      <w:proofErr w:type="gramStart"/>
      <w:r>
        <w:rPr>
          <w:sz w:val="24"/>
        </w:rPr>
        <w:t>their</w:t>
      </w:r>
      <w:proofErr w:type="gramEnd"/>
    </w:p>
    <w:p w14:paraId="58699996" w14:textId="77777777" w:rsidR="00A848B5" w:rsidRDefault="00A848B5" w:rsidP="00ED680F">
      <w:pPr>
        <w:tabs>
          <w:tab w:val="left" w:pos="3119"/>
        </w:tabs>
        <w:rPr>
          <w:sz w:val="24"/>
        </w:rPr>
      </w:pPr>
      <w:r>
        <w:rPr>
          <w:sz w:val="24"/>
        </w:rPr>
        <w:t xml:space="preserve">                                                    conversion and the depth of their spirituality.    </w:t>
      </w:r>
    </w:p>
    <w:p w14:paraId="6636056D" w14:textId="77777777" w:rsidR="00A848B5" w:rsidRDefault="00A848B5" w:rsidP="00ED680F">
      <w:pPr>
        <w:tabs>
          <w:tab w:val="left" w:pos="3119"/>
        </w:tabs>
        <w:rPr>
          <w:sz w:val="24"/>
        </w:rPr>
      </w:pPr>
    </w:p>
    <w:p w14:paraId="417B230E" w14:textId="761FD2A2" w:rsidR="00A848B5" w:rsidRDefault="00A848B5" w:rsidP="00ED680F">
      <w:pPr>
        <w:numPr>
          <w:ilvl w:val="0"/>
          <w:numId w:val="13"/>
        </w:numPr>
        <w:tabs>
          <w:tab w:val="left" w:pos="3119"/>
        </w:tabs>
        <w:rPr>
          <w:sz w:val="24"/>
        </w:rPr>
      </w:pPr>
      <w:r>
        <w:rPr>
          <w:sz w:val="24"/>
        </w:rPr>
        <w:t xml:space="preserve">Good </w:t>
      </w:r>
      <w:bookmarkStart w:id="0" w:name="_GoBack"/>
      <w:bookmarkEnd w:id="0"/>
      <w:r>
        <w:rPr>
          <w:sz w:val="24"/>
        </w:rPr>
        <w:t xml:space="preserve">Reputation </w:t>
      </w:r>
    </w:p>
    <w:p w14:paraId="2BFC9E9D" w14:textId="6F5A2866" w:rsidR="00A848B5" w:rsidRDefault="00A848B5" w:rsidP="00ED680F">
      <w:pPr>
        <w:tabs>
          <w:tab w:val="left" w:pos="3119"/>
        </w:tabs>
        <w:rPr>
          <w:sz w:val="24"/>
        </w:rPr>
      </w:pPr>
      <w:r>
        <w:rPr>
          <w:sz w:val="24"/>
        </w:rPr>
        <w:t xml:space="preserve">      With Outsiders:                    Elders must be well respected by outsiders, and must be</w:t>
      </w:r>
    </w:p>
    <w:p w14:paraId="155DAE4D" w14:textId="70CCCF62" w:rsidR="00A848B5" w:rsidRDefault="00A848B5" w:rsidP="00ED680F">
      <w:pPr>
        <w:tabs>
          <w:tab w:val="left" w:pos="3119"/>
        </w:tabs>
        <w:rPr>
          <w:sz w:val="24"/>
        </w:rPr>
      </w:pPr>
      <w:r>
        <w:rPr>
          <w:sz w:val="24"/>
        </w:rPr>
        <w:t xml:space="preserve">                                                    free from hypocrisy.</w:t>
      </w:r>
    </w:p>
    <w:p w14:paraId="45F47B77" w14:textId="77777777" w:rsidR="00A848B5" w:rsidRDefault="00A848B5" w:rsidP="00ED680F">
      <w:pPr>
        <w:tabs>
          <w:tab w:val="left" w:pos="3119"/>
        </w:tabs>
        <w:rPr>
          <w:sz w:val="24"/>
        </w:rPr>
      </w:pPr>
    </w:p>
    <w:p w14:paraId="4F31669C" w14:textId="77777777" w:rsidR="00A848B5" w:rsidRDefault="00A848B5" w:rsidP="00ED680F">
      <w:pPr>
        <w:numPr>
          <w:ilvl w:val="0"/>
          <w:numId w:val="14"/>
        </w:numPr>
        <w:tabs>
          <w:tab w:val="left" w:pos="3119"/>
        </w:tabs>
        <w:rPr>
          <w:sz w:val="24"/>
        </w:rPr>
      </w:pPr>
      <w:r>
        <w:rPr>
          <w:sz w:val="24"/>
        </w:rPr>
        <w:t xml:space="preserve">Not Overbearing                   Elders must not be stubborn, insensitive or prone to </w:t>
      </w:r>
    </w:p>
    <w:p w14:paraId="353A5B78" w14:textId="77777777" w:rsidR="00A848B5" w:rsidRDefault="00A848B5" w:rsidP="00ED680F">
      <w:pPr>
        <w:tabs>
          <w:tab w:val="left" w:pos="3119"/>
        </w:tabs>
        <w:rPr>
          <w:sz w:val="24"/>
        </w:rPr>
      </w:pPr>
      <w:r>
        <w:rPr>
          <w:sz w:val="24"/>
        </w:rPr>
        <w:t xml:space="preserve">                                                    force their opinions on others. </w:t>
      </w:r>
    </w:p>
    <w:p w14:paraId="1AD3DA8B" w14:textId="77777777" w:rsidR="00A848B5" w:rsidRDefault="00A848B5" w:rsidP="00ED680F">
      <w:pPr>
        <w:tabs>
          <w:tab w:val="left" w:pos="3119"/>
        </w:tabs>
        <w:rPr>
          <w:sz w:val="24"/>
        </w:rPr>
      </w:pPr>
    </w:p>
    <w:p w14:paraId="4C73D911" w14:textId="4285FC3E" w:rsidR="00A848B5" w:rsidRDefault="00A848B5" w:rsidP="00ED680F">
      <w:pPr>
        <w:numPr>
          <w:ilvl w:val="0"/>
          <w:numId w:val="15"/>
        </w:numPr>
        <w:tabs>
          <w:tab w:val="left" w:pos="3119"/>
        </w:tabs>
        <w:rPr>
          <w:sz w:val="24"/>
        </w:rPr>
      </w:pPr>
      <w:r>
        <w:rPr>
          <w:sz w:val="24"/>
        </w:rPr>
        <w:t>Loves What Is Good            Elders must desire the will of God in every decision.</w:t>
      </w:r>
    </w:p>
    <w:p w14:paraId="135B4176" w14:textId="77777777" w:rsidR="00A848B5" w:rsidRDefault="00A848B5" w:rsidP="00ED680F">
      <w:pPr>
        <w:tabs>
          <w:tab w:val="left" w:pos="3261"/>
        </w:tabs>
        <w:rPr>
          <w:sz w:val="24"/>
        </w:rPr>
      </w:pPr>
    </w:p>
    <w:p w14:paraId="2EEB0F01" w14:textId="7C3CC607" w:rsidR="00A848B5" w:rsidRDefault="00A848B5" w:rsidP="00ED680F">
      <w:pPr>
        <w:numPr>
          <w:ilvl w:val="0"/>
          <w:numId w:val="16"/>
        </w:numPr>
        <w:tabs>
          <w:tab w:val="left" w:pos="3119"/>
        </w:tabs>
        <w:rPr>
          <w:sz w:val="24"/>
        </w:rPr>
      </w:pPr>
      <w:r>
        <w:rPr>
          <w:sz w:val="24"/>
        </w:rPr>
        <w:t xml:space="preserve">Just                                       Elders must be fair and impartial. Their judgments must </w:t>
      </w:r>
    </w:p>
    <w:p w14:paraId="0AAB699D" w14:textId="77777777" w:rsidR="00A848B5" w:rsidRDefault="00A848B5" w:rsidP="00ED680F">
      <w:pPr>
        <w:tabs>
          <w:tab w:val="left" w:pos="3119"/>
        </w:tabs>
        <w:rPr>
          <w:sz w:val="24"/>
        </w:rPr>
      </w:pPr>
      <w:r>
        <w:rPr>
          <w:sz w:val="24"/>
        </w:rPr>
        <w:t xml:space="preserve">                                                    be based on scriptural principles.</w:t>
      </w:r>
    </w:p>
    <w:p w14:paraId="6CFF741D" w14:textId="77777777" w:rsidR="00A848B5" w:rsidRDefault="00A848B5" w:rsidP="00ED680F">
      <w:pPr>
        <w:tabs>
          <w:tab w:val="left" w:pos="3119"/>
        </w:tabs>
        <w:rPr>
          <w:sz w:val="24"/>
        </w:rPr>
      </w:pPr>
    </w:p>
    <w:p w14:paraId="1F1672B3" w14:textId="77777777" w:rsidR="00A848B5" w:rsidRDefault="00A848B5" w:rsidP="00ED680F">
      <w:pPr>
        <w:numPr>
          <w:ilvl w:val="0"/>
          <w:numId w:val="17"/>
        </w:numPr>
        <w:tabs>
          <w:tab w:val="left" w:pos="3119"/>
        </w:tabs>
        <w:rPr>
          <w:sz w:val="24"/>
        </w:rPr>
      </w:pPr>
      <w:r>
        <w:rPr>
          <w:sz w:val="24"/>
        </w:rPr>
        <w:t>Devout                                  Elders must be devoted to prayer, the study of Scripture</w:t>
      </w:r>
    </w:p>
    <w:p w14:paraId="3B3B01BD" w14:textId="77777777" w:rsidR="00A848B5" w:rsidRDefault="00A848B5" w:rsidP="00ED680F">
      <w:pPr>
        <w:tabs>
          <w:tab w:val="left" w:pos="3119"/>
        </w:tabs>
        <w:rPr>
          <w:sz w:val="24"/>
        </w:rPr>
      </w:pPr>
      <w:r>
        <w:rPr>
          <w:sz w:val="24"/>
        </w:rPr>
        <w:t xml:space="preserve">                                                    and to the development of their spiritual life.</w:t>
      </w:r>
    </w:p>
    <w:p w14:paraId="61BE78CA" w14:textId="77777777" w:rsidR="00A848B5" w:rsidRDefault="00A848B5" w:rsidP="00ED680F">
      <w:pPr>
        <w:tabs>
          <w:tab w:val="left" w:pos="3119"/>
        </w:tabs>
        <w:rPr>
          <w:sz w:val="24"/>
        </w:rPr>
      </w:pPr>
    </w:p>
    <w:p w14:paraId="632CC202" w14:textId="77777777" w:rsidR="00A848B5" w:rsidRDefault="00A848B5" w:rsidP="00ED680F">
      <w:pPr>
        <w:numPr>
          <w:ilvl w:val="0"/>
          <w:numId w:val="18"/>
        </w:numPr>
        <w:tabs>
          <w:tab w:val="left" w:pos="3119"/>
        </w:tabs>
        <w:rPr>
          <w:sz w:val="24"/>
        </w:rPr>
      </w:pPr>
      <w:r>
        <w:rPr>
          <w:sz w:val="24"/>
        </w:rPr>
        <w:t xml:space="preserve">Faithful to the Word             Elders must be stable in the faith, obedient to the Word </w:t>
      </w:r>
    </w:p>
    <w:p w14:paraId="471BC4C1" w14:textId="77777777" w:rsidR="00A848B5" w:rsidRDefault="00A848B5" w:rsidP="00ED680F">
      <w:pPr>
        <w:tabs>
          <w:tab w:val="left" w:pos="3119"/>
        </w:tabs>
        <w:rPr>
          <w:sz w:val="24"/>
        </w:rPr>
      </w:pPr>
      <w:r>
        <w:rPr>
          <w:sz w:val="24"/>
        </w:rPr>
        <w:t xml:space="preserve">                                                    of God, and filled with the Holy Spirit.</w:t>
      </w:r>
    </w:p>
    <w:p w14:paraId="0F580DE3" w14:textId="77777777" w:rsidR="00A848B5" w:rsidRDefault="00A848B5" w:rsidP="00ED680F">
      <w:pPr>
        <w:tabs>
          <w:tab w:val="left" w:pos="3119"/>
        </w:tabs>
        <w:rPr>
          <w:sz w:val="24"/>
        </w:rPr>
      </w:pPr>
    </w:p>
    <w:p w14:paraId="401974E9" w14:textId="77777777" w:rsidR="00A848B5" w:rsidRDefault="00A848B5" w:rsidP="00ED680F">
      <w:pPr>
        <w:tabs>
          <w:tab w:val="left" w:pos="3119"/>
        </w:tabs>
        <w:rPr>
          <w:sz w:val="24"/>
        </w:rPr>
      </w:pPr>
    </w:p>
    <w:p w14:paraId="2BA6F85F" w14:textId="77777777" w:rsidR="00A848B5" w:rsidRDefault="00A848B5" w:rsidP="00ED680F">
      <w:pPr>
        <w:tabs>
          <w:tab w:val="left" w:pos="3119"/>
        </w:tabs>
        <w:rPr>
          <w:sz w:val="24"/>
        </w:rPr>
      </w:pPr>
      <w:r>
        <w:rPr>
          <w:sz w:val="24"/>
        </w:rPr>
        <w:t xml:space="preserve">                         </w:t>
      </w:r>
    </w:p>
    <w:p w14:paraId="3F93134D" w14:textId="77777777" w:rsidR="00D146D1" w:rsidRDefault="00D146D1" w:rsidP="00ED680F">
      <w:pPr>
        <w:tabs>
          <w:tab w:val="left" w:pos="3119"/>
        </w:tabs>
      </w:pPr>
    </w:p>
    <w:sectPr w:rsidR="00D146D1" w:rsidSect="00D146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681A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225D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7700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0834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8C24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B37A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C015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AD28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ED38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466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B95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E8449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1084B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42D6C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D63A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792D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E90231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8"/>
  </w:num>
  <w:num w:numId="3">
    <w:abstractNumId w:val="3"/>
  </w:num>
  <w:num w:numId="4">
    <w:abstractNumId w:val="14"/>
  </w:num>
  <w:num w:numId="5">
    <w:abstractNumId w:val="9"/>
  </w:num>
  <w:num w:numId="6">
    <w:abstractNumId w:val="0"/>
  </w:num>
  <w:num w:numId="7">
    <w:abstractNumId w:val="10"/>
  </w:num>
  <w:num w:numId="8">
    <w:abstractNumId w:val="5"/>
  </w:num>
  <w:num w:numId="9">
    <w:abstractNumId w:val="6"/>
  </w:num>
  <w:num w:numId="10">
    <w:abstractNumId w:val="13"/>
  </w:num>
  <w:num w:numId="11">
    <w:abstractNumId w:val="12"/>
  </w:num>
  <w:num w:numId="12">
    <w:abstractNumId w:val="4"/>
  </w:num>
  <w:num w:numId="13">
    <w:abstractNumId w:val="2"/>
  </w:num>
  <w:num w:numId="14">
    <w:abstractNumId w:val="7"/>
  </w:num>
  <w:num w:numId="15">
    <w:abstractNumId w:val="1"/>
  </w:num>
  <w:num w:numId="16">
    <w:abstractNumId w:val="11"/>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8B5"/>
    <w:rsid w:val="000002C7"/>
    <w:rsid w:val="00000393"/>
    <w:rsid w:val="000006ED"/>
    <w:rsid w:val="00000C70"/>
    <w:rsid w:val="0000131B"/>
    <w:rsid w:val="000025FB"/>
    <w:rsid w:val="00002650"/>
    <w:rsid w:val="00002B5A"/>
    <w:rsid w:val="00003EBB"/>
    <w:rsid w:val="000044ED"/>
    <w:rsid w:val="0000463D"/>
    <w:rsid w:val="00004A5B"/>
    <w:rsid w:val="00004EF4"/>
    <w:rsid w:val="0000641D"/>
    <w:rsid w:val="000064DB"/>
    <w:rsid w:val="00006E64"/>
    <w:rsid w:val="00007194"/>
    <w:rsid w:val="00007CB6"/>
    <w:rsid w:val="000110A2"/>
    <w:rsid w:val="000112D0"/>
    <w:rsid w:val="000117AD"/>
    <w:rsid w:val="000118C3"/>
    <w:rsid w:val="00011A4D"/>
    <w:rsid w:val="00012D1F"/>
    <w:rsid w:val="00012D2C"/>
    <w:rsid w:val="00012F25"/>
    <w:rsid w:val="00012F37"/>
    <w:rsid w:val="000130A7"/>
    <w:rsid w:val="0001328F"/>
    <w:rsid w:val="0001401C"/>
    <w:rsid w:val="00014B4C"/>
    <w:rsid w:val="00014D0D"/>
    <w:rsid w:val="000154CC"/>
    <w:rsid w:val="00015FBC"/>
    <w:rsid w:val="00016030"/>
    <w:rsid w:val="0001619E"/>
    <w:rsid w:val="000162BB"/>
    <w:rsid w:val="00016312"/>
    <w:rsid w:val="0001658E"/>
    <w:rsid w:val="000165DA"/>
    <w:rsid w:val="0001699A"/>
    <w:rsid w:val="00016C39"/>
    <w:rsid w:val="00016D2D"/>
    <w:rsid w:val="00016FEC"/>
    <w:rsid w:val="00017979"/>
    <w:rsid w:val="00017B05"/>
    <w:rsid w:val="00017DF6"/>
    <w:rsid w:val="0002144E"/>
    <w:rsid w:val="000225F8"/>
    <w:rsid w:val="00022909"/>
    <w:rsid w:val="00022A10"/>
    <w:rsid w:val="000233B7"/>
    <w:rsid w:val="00023AEC"/>
    <w:rsid w:val="00023FCE"/>
    <w:rsid w:val="00024015"/>
    <w:rsid w:val="00024269"/>
    <w:rsid w:val="00024A15"/>
    <w:rsid w:val="00027D6E"/>
    <w:rsid w:val="000301BD"/>
    <w:rsid w:val="00030B5F"/>
    <w:rsid w:val="00031230"/>
    <w:rsid w:val="000315D2"/>
    <w:rsid w:val="000320F7"/>
    <w:rsid w:val="00033B99"/>
    <w:rsid w:val="0003491A"/>
    <w:rsid w:val="00034FD8"/>
    <w:rsid w:val="00036E6D"/>
    <w:rsid w:val="000370B9"/>
    <w:rsid w:val="000400BE"/>
    <w:rsid w:val="0004011B"/>
    <w:rsid w:val="00040B66"/>
    <w:rsid w:val="00040F57"/>
    <w:rsid w:val="0004127E"/>
    <w:rsid w:val="000413A4"/>
    <w:rsid w:val="0004208F"/>
    <w:rsid w:val="0004312E"/>
    <w:rsid w:val="000433F2"/>
    <w:rsid w:val="00043C22"/>
    <w:rsid w:val="000446B4"/>
    <w:rsid w:val="00045FE8"/>
    <w:rsid w:val="00046C3A"/>
    <w:rsid w:val="00046D10"/>
    <w:rsid w:val="00047184"/>
    <w:rsid w:val="0005078F"/>
    <w:rsid w:val="00050AC5"/>
    <w:rsid w:val="00050B51"/>
    <w:rsid w:val="00050E07"/>
    <w:rsid w:val="000510B1"/>
    <w:rsid w:val="00051551"/>
    <w:rsid w:val="00051D5F"/>
    <w:rsid w:val="00051EEA"/>
    <w:rsid w:val="000521E1"/>
    <w:rsid w:val="00052371"/>
    <w:rsid w:val="000534EE"/>
    <w:rsid w:val="0005358F"/>
    <w:rsid w:val="0005378F"/>
    <w:rsid w:val="000539E1"/>
    <w:rsid w:val="00053ABB"/>
    <w:rsid w:val="00053AE9"/>
    <w:rsid w:val="000542A8"/>
    <w:rsid w:val="00054A2B"/>
    <w:rsid w:val="000554D4"/>
    <w:rsid w:val="00055519"/>
    <w:rsid w:val="000557A1"/>
    <w:rsid w:val="00055B32"/>
    <w:rsid w:val="0005666E"/>
    <w:rsid w:val="000566CB"/>
    <w:rsid w:val="00056E92"/>
    <w:rsid w:val="00057463"/>
    <w:rsid w:val="00057A42"/>
    <w:rsid w:val="00057A76"/>
    <w:rsid w:val="00057B3A"/>
    <w:rsid w:val="00060348"/>
    <w:rsid w:val="0006045A"/>
    <w:rsid w:val="00060A26"/>
    <w:rsid w:val="00060EC1"/>
    <w:rsid w:val="00061091"/>
    <w:rsid w:val="00061172"/>
    <w:rsid w:val="00061A51"/>
    <w:rsid w:val="00061F8F"/>
    <w:rsid w:val="00062044"/>
    <w:rsid w:val="0006231F"/>
    <w:rsid w:val="0006275A"/>
    <w:rsid w:val="0006296C"/>
    <w:rsid w:val="00063339"/>
    <w:rsid w:val="00063EDD"/>
    <w:rsid w:val="000643C7"/>
    <w:rsid w:val="0006483B"/>
    <w:rsid w:val="00064869"/>
    <w:rsid w:val="00064C3B"/>
    <w:rsid w:val="00066635"/>
    <w:rsid w:val="000667B5"/>
    <w:rsid w:val="000669B4"/>
    <w:rsid w:val="00066C7B"/>
    <w:rsid w:val="00066E82"/>
    <w:rsid w:val="0006715B"/>
    <w:rsid w:val="000679A5"/>
    <w:rsid w:val="00067A45"/>
    <w:rsid w:val="000701A4"/>
    <w:rsid w:val="00071639"/>
    <w:rsid w:val="00071930"/>
    <w:rsid w:val="00071954"/>
    <w:rsid w:val="00071AC3"/>
    <w:rsid w:val="00074B5F"/>
    <w:rsid w:val="000761B8"/>
    <w:rsid w:val="00077466"/>
    <w:rsid w:val="00077BA3"/>
    <w:rsid w:val="00077D6F"/>
    <w:rsid w:val="00081855"/>
    <w:rsid w:val="00081A1D"/>
    <w:rsid w:val="00081B7C"/>
    <w:rsid w:val="00082DB7"/>
    <w:rsid w:val="000835D5"/>
    <w:rsid w:val="00084106"/>
    <w:rsid w:val="000841F1"/>
    <w:rsid w:val="00084317"/>
    <w:rsid w:val="000853C9"/>
    <w:rsid w:val="000858DC"/>
    <w:rsid w:val="000860B3"/>
    <w:rsid w:val="00086168"/>
    <w:rsid w:val="0008674D"/>
    <w:rsid w:val="00086EED"/>
    <w:rsid w:val="000876C7"/>
    <w:rsid w:val="00087786"/>
    <w:rsid w:val="00087E43"/>
    <w:rsid w:val="00090DD9"/>
    <w:rsid w:val="00090E16"/>
    <w:rsid w:val="00091452"/>
    <w:rsid w:val="00092269"/>
    <w:rsid w:val="0009271C"/>
    <w:rsid w:val="00092803"/>
    <w:rsid w:val="00092BEC"/>
    <w:rsid w:val="00092E1B"/>
    <w:rsid w:val="0009357D"/>
    <w:rsid w:val="00093AE6"/>
    <w:rsid w:val="000944A5"/>
    <w:rsid w:val="000947DE"/>
    <w:rsid w:val="00094ECD"/>
    <w:rsid w:val="00095520"/>
    <w:rsid w:val="000959F2"/>
    <w:rsid w:val="00095CF1"/>
    <w:rsid w:val="0009626F"/>
    <w:rsid w:val="00096D36"/>
    <w:rsid w:val="00097B93"/>
    <w:rsid w:val="000A0120"/>
    <w:rsid w:val="000A0305"/>
    <w:rsid w:val="000A1D0F"/>
    <w:rsid w:val="000A20B4"/>
    <w:rsid w:val="000A23E7"/>
    <w:rsid w:val="000A2C58"/>
    <w:rsid w:val="000A2EC7"/>
    <w:rsid w:val="000A2F5B"/>
    <w:rsid w:val="000A338D"/>
    <w:rsid w:val="000A414A"/>
    <w:rsid w:val="000A47B7"/>
    <w:rsid w:val="000A4953"/>
    <w:rsid w:val="000A72EA"/>
    <w:rsid w:val="000A78EA"/>
    <w:rsid w:val="000A7A03"/>
    <w:rsid w:val="000A7FD1"/>
    <w:rsid w:val="000B0400"/>
    <w:rsid w:val="000B0662"/>
    <w:rsid w:val="000B0709"/>
    <w:rsid w:val="000B08EC"/>
    <w:rsid w:val="000B0BFD"/>
    <w:rsid w:val="000B18A7"/>
    <w:rsid w:val="000B2A03"/>
    <w:rsid w:val="000B380C"/>
    <w:rsid w:val="000B3A53"/>
    <w:rsid w:val="000B3AD5"/>
    <w:rsid w:val="000B42D5"/>
    <w:rsid w:val="000B4302"/>
    <w:rsid w:val="000B4DA4"/>
    <w:rsid w:val="000B5093"/>
    <w:rsid w:val="000B50D1"/>
    <w:rsid w:val="000B5771"/>
    <w:rsid w:val="000B58B8"/>
    <w:rsid w:val="000B5996"/>
    <w:rsid w:val="000B5A12"/>
    <w:rsid w:val="000B5B86"/>
    <w:rsid w:val="000B5D80"/>
    <w:rsid w:val="000B619A"/>
    <w:rsid w:val="000B65E1"/>
    <w:rsid w:val="000B6701"/>
    <w:rsid w:val="000B68DF"/>
    <w:rsid w:val="000B6A7F"/>
    <w:rsid w:val="000B6AA3"/>
    <w:rsid w:val="000B7621"/>
    <w:rsid w:val="000B7706"/>
    <w:rsid w:val="000B7F33"/>
    <w:rsid w:val="000C0489"/>
    <w:rsid w:val="000C085E"/>
    <w:rsid w:val="000C1C46"/>
    <w:rsid w:val="000C1F49"/>
    <w:rsid w:val="000C21A7"/>
    <w:rsid w:val="000C2DD5"/>
    <w:rsid w:val="000C2F75"/>
    <w:rsid w:val="000C2FAE"/>
    <w:rsid w:val="000C3049"/>
    <w:rsid w:val="000C4227"/>
    <w:rsid w:val="000C50FB"/>
    <w:rsid w:val="000C511B"/>
    <w:rsid w:val="000C526F"/>
    <w:rsid w:val="000C640D"/>
    <w:rsid w:val="000C655F"/>
    <w:rsid w:val="000C657F"/>
    <w:rsid w:val="000C65C1"/>
    <w:rsid w:val="000C670E"/>
    <w:rsid w:val="000C689B"/>
    <w:rsid w:val="000C6A15"/>
    <w:rsid w:val="000C6A34"/>
    <w:rsid w:val="000C754B"/>
    <w:rsid w:val="000C7D6F"/>
    <w:rsid w:val="000C7E4A"/>
    <w:rsid w:val="000D0CF6"/>
    <w:rsid w:val="000D101D"/>
    <w:rsid w:val="000D15B3"/>
    <w:rsid w:val="000D1922"/>
    <w:rsid w:val="000D1999"/>
    <w:rsid w:val="000D1F85"/>
    <w:rsid w:val="000D2015"/>
    <w:rsid w:val="000D2022"/>
    <w:rsid w:val="000D2033"/>
    <w:rsid w:val="000D206A"/>
    <w:rsid w:val="000D217A"/>
    <w:rsid w:val="000D232E"/>
    <w:rsid w:val="000D2415"/>
    <w:rsid w:val="000D257D"/>
    <w:rsid w:val="000D2800"/>
    <w:rsid w:val="000D3098"/>
    <w:rsid w:val="000D30CA"/>
    <w:rsid w:val="000D36E7"/>
    <w:rsid w:val="000D3A2A"/>
    <w:rsid w:val="000D3D92"/>
    <w:rsid w:val="000D4240"/>
    <w:rsid w:val="000D497C"/>
    <w:rsid w:val="000D4B7F"/>
    <w:rsid w:val="000D5057"/>
    <w:rsid w:val="000D624F"/>
    <w:rsid w:val="000D6B25"/>
    <w:rsid w:val="000D6DE4"/>
    <w:rsid w:val="000D7A65"/>
    <w:rsid w:val="000D7AF8"/>
    <w:rsid w:val="000E0003"/>
    <w:rsid w:val="000E0367"/>
    <w:rsid w:val="000E0DFA"/>
    <w:rsid w:val="000E1047"/>
    <w:rsid w:val="000E16B3"/>
    <w:rsid w:val="000E295B"/>
    <w:rsid w:val="000E2977"/>
    <w:rsid w:val="000E2E9E"/>
    <w:rsid w:val="000E2F3F"/>
    <w:rsid w:val="000E30AA"/>
    <w:rsid w:val="000E31AB"/>
    <w:rsid w:val="000E3C16"/>
    <w:rsid w:val="000E3C7E"/>
    <w:rsid w:val="000E4042"/>
    <w:rsid w:val="000E4B4D"/>
    <w:rsid w:val="000E5390"/>
    <w:rsid w:val="000E719C"/>
    <w:rsid w:val="000E74D4"/>
    <w:rsid w:val="000E7948"/>
    <w:rsid w:val="000F00C1"/>
    <w:rsid w:val="000F04D0"/>
    <w:rsid w:val="000F06BB"/>
    <w:rsid w:val="000F08C8"/>
    <w:rsid w:val="000F13A3"/>
    <w:rsid w:val="000F1B3A"/>
    <w:rsid w:val="000F2259"/>
    <w:rsid w:val="000F2469"/>
    <w:rsid w:val="000F2B0E"/>
    <w:rsid w:val="000F2BBD"/>
    <w:rsid w:val="000F3192"/>
    <w:rsid w:val="000F3639"/>
    <w:rsid w:val="000F3DCB"/>
    <w:rsid w:val="000F4421"/>
    <w:rsid w:val="000F4437"/>
    <w:rsid w:val="000F4710"/>
    <w:rsid w:val="000F4E9E"/>
    <w:rsid w:val="000F7A6E"/>
    <w:rsid w:val="000F7B00"/>
    <w:rsid w:val="000F7D9B"/>
    <w:rsid w:val="000F7DE8"/>
    <w:rsid w:val="0010126B"/>
    <w:rsid w:val="0010144A"/>
    <w:rsid w:val="001015AE"/>
    <w:rsid w:val="001019C1"/>
    <w:rsid w:val="0010224A"/>
    <w:rsid w:val="00102C38"/>
    <w:rsid w:val="001037E9"/>
    <w:rsid w:val="00103B1D"/>
    <w:rsid w:val="00103E1D"/>
    <w:rsid w:val="00104244"/>
    <w:rsid w:val="001047B0"/>
    <w:rsid w:val="001048D8"/>
    <w:rsid w:val="00104CB8"/>
    <w:rsid w:val="0010594A"/>
    <w:rsid w:val="00106291"/>
    <w:rsid w:val="001063FE"/>
    <w:rsid w:val="0010687D"/>
    <w:rsid w:val="00106E15"/>
    <w:rsid w:val="001072A9"/>
    <w:rsid w:val="0010735B"/>
    <w:rsid w:val="00107535"/>
    <w:rsid w:val="0011005D"/>
    <w:rsid w:val="001108F0"/>
    <w:rsid w:val="00110A46"/>
    <w:rsid w:val="00110E0E"/>
    <w:rsid w:val="0011141E"/>
    <w:rsid w:val="001117EB"/>
    <w:rsid w:val="00111C7C"/>
    <w:rsid w:val="001127F0"/>
    <w:rsid w:val="001129FC"/>
    <w:rsid w:val="00114056"/>
    <w:rsid w:val="00114B19"/>
    <w:rsid w:val="00114C89"/>
    <w:rsid w:val="00115704"/>
    <w:rsid w:val="00116BA4"/>
    <w:rsid w:val="00116F49"/>
    <w:rsid w:val="00117297"/>
    <w:rsid w:val="001178CA"/>
    <w:rsid w:val="00117F0B"/>
    <w:rsid w:val="00120DED"/>
    <w:rsid w:val="00120E5E"/>
    <w:rsid w:val="00122507"/>
    <w:rsid w:val="00122DF9"/>
    <w:rsid w:val="00122E87"/>
    <w:rsid w:val="00123211"/>
    <w:rsid w:val="00123296"/>
    <w:rsid w:val="001236B4"/>
    <w:rsid w:val="001242AB"/>
    <w:rsid w:val="00124FED"/>
    <w:rsid w:val="001255DB"/>
    <w:rsid w:val="0012565A"/>
    <w:rsid w:val="00125B2D"/>
    <w:rsid w:val="00125D64"/>
    <w:rsid w:val="00125EB7"/>
    <w:rsid w:val="00126090"/>
    <w:rsid w:val="001266F7"/>
    <w:rsid w:val="0012777A"/>
    <w:rsid w:val="00127AC2"/>
    <w:rsid w:val="001304F3"/>
    <w:rsid w:val="001305FC"/>
    <w:rsid w:val="001306BE"/>
    <w:rsid w:val="001311E3"/>
    <w:rsid w:val="001314AC"/>
    <w:rsid w:val="00131CE0"/>
    <w:rsid w:val="001324A5"/>
    <w:rsid w:val="00132825"/>
    <w:rsid w:val="00132F96"/>
    <w:rsid w:val="00133714"/>
    <w:rsid w:val="001337CE"/>
    <w:rsid w:val="00133E83"/>
    <w:rsid w:val="0013467F"/>
    <w:rsid w:val="00134FBF"/>
    <w:rsid w:val="001357C1"/>
    <w:rsid w:val="00135874"/>
    <w:rsid w:val="00135FD2"/>
    <w:rsid w:val="001366F3"/>
    <w:rsid w:val="00137235"/>
    <w:rsid w:val="001407B7"/>
    <w:rsid w:val="001415D2"/>
    <w:rsid w:val="0014165F"/>
    <w:rsid w:val="00141CBE"/>
    <w:rsid w:val="001425F0"/>
    <w:rsid w:val="00142D44"/>
    <w:rsid w:val="00143C56"/>
    <w:rsid w:val="00143CEE"/>
    <w:rsid w:val="00144918"/>
    <w:rsid w:val="00144E6A"/>
    <w:rsid w:val="001452A7"/>
    <w:rsid w:val="00150B29"/>
    <w:rsid w:val="001518DD"/>
    <w:rsid w:val="00151DAF"/>
    <w:rsid w:val="00151E34"/>
    <w:rsid w:val="00152534"/>
    <w:rsid w:val="0015306A"/>
    <w:rsid w:val="00153DDD"/>
    <w:rsid w:val="00153E3B"/>
    <w:rsid w:val="00154029"/>
    <w:rsid w:val="001540D5"/>
    <w:rsid w:val="0015460B"/>
    <w:rsid w:val="0015463E"/>
    <w:rsid w:val="001549AA"/>
    <w:rsid w:val="00154B21"/>
    <w:rsid w:val="0015543F"/>
    <w:rsid w:val="001556F6"/>
    <w:rsid w:val="00155F0E"/>
    <w:rsid w:val="00156364"/>
    <w:rsid w:val="001566FE"/>
    <w:rsid w:val="00157172"/>
    <w:rsid w:val="00157332"/>
    <w:rsid w:val="001575C3"/>
    <w:rsid w:val="0015766F"/>
    <w:rsid w:val="001577A4"/>
    <w:rsid w:val="001579E1"/>
    <w:rsid w:val="001604B1"/>
    <w:rsid w:val="001615E2"/>
    <w:rsid w:val="001618FE"/>
    <w:rsid w:val="001620C9"/>
    <w:rsid w:val="0016279C"/>
    <w:rsid w:val="00163D22"/>
    <w:rsid w:val="001647C5"/>
    <w:rsid w:val="00164F2A"/>
    <w:rsid w:val="00165643"/>
    <w:rsid w:val="00165B81"/>
    <w:rsid w:val="00165CA5"/>
    <w:rsid w:val="00166391"/>
    <w:rsid w:val="001663EA"/>
    <w:rsid w:val="001667E6"/>
    <w:rsid w:val="0016708D"/>
    <w:rsid w:val="00167230"/>
    <w:rsid w:val="00167A0E"/>
    <w:rsid w:val="00167FF8"/>
    <w:rsid w:val="0017054B"/>
    <w:rsid w:val="001711C4"/>
    <w:rsid w:val="00171498"/>
    <w:rsid w:val="001716CF"/>
    <w:rsid w:val="00171973"/>
    <w:rsid w:val="00171D44"/>
    <w:rsid w:val="0017205F"/>
    <w:rsid w:val="00172853"/>
    <w:rsid w:val="00172976"/>
    <w:rsid w:val="00172C1A"/>
    <w:rsid w:val="00173457"/>
    <w:rsid w:val="0017363A"/>
    <w:rsid w:val="00173696"/>
    <w:rsid w:val="0017375C"/>
    <w:rsid w:val="001738A7"/>
    <w:rsid w:val="00173A27"/>
    <w:rsid w:val="00175951"/>
    <w:rsid w:val="00176087"/>
    <w:rsid w:val="001761B6"/>
    <w:rsid w:val="00176E15"/>
    <w:rsid w:val="00176FD3"/>
    <w:rsid w:val="0017772C"/>
    <w:rsid w:val="0017785C"/>
    <w:rsid w:val="001806BA"/>
    <w:rsid w:val="00180C55"/>
    <w:rsid w:val="001813FB"/>
    <w:rsid w:val="0018216A"/>
    <w:rsid w:val="00182244"/>
    <w:rsid w:val="00182864"/>
    <w:rsid w:val="00182C77"/>
    <w:rsid w:val="00183A98"/>
    <w:rsid w:val="00184056"/>
    <w:rsid w:val="001846A1"/>
    <w:rsid w:val="001847CD"/>
    <w:rsid w:val="001855A7"/>
    <w:rsid w:val="001859AA"/>
    <w:rsid w:val="00185E09"/>
    <w:rsid w:val="00185E2F"/>
    <w:rsid w:val="00186026"/>
    <w:rsid w:val="00186821"/>
    <w:rsid w:val="00186C11"/>
    <w:rsid w:val="00186CF1"/>
    <w:rsid w:val="001870CA"/>
    <w:rsid w:val="00190191"/>
    <w:rsid w:val="001909EE"/>
    <w:rsid w:val="00190AF1"/>
    <w:rsid w:val="00191271"/>
    <w:rsid w:val="00191AA6"/>
    <w:rsid w:val="00191AF3"/>
    <w:rsid w:val="0019244B"/>
    <w:rsid w:val="00192949"/>
    <w:rsid w:val="00193369"/>
    <w:rsid w:val="00193805"/>
    <w:rsid w:val="00193DE0"/>
    <w:rsid w:val="00193F09"/>
    <w:rsid w:val="00194155"/>
    <w:rsid w:val="00194379"/>
    <w:rsid w:val="001957C9"/>
    <w:rsid w:val="0019591E"/>
    <w:rsid w:val="00195BF8"/>
    <w:rsid w:val="00196689"/>
    <w:rsid w:val="001967FE"/>
    <w:rsid w:val="00196B39"/>
    <w:rsid w:val="00196B3D"/>
    <w:rsid w:val="00196E14"/>
    <w:rsid w:val="00196E9E"/>
    <w:rsid w:val="0019722A"/>
    <w:rsid w:val="00197753"/>
    <w:rsid w:val="00197767"/>
    <w:rsid w:val="001A0DEC"/>
    <w:rsid w:val="001A10D4"/>
    <w:rsid w:val="001A18A5"/>
    <w:rsid w:val="001A18F6"/>
    <w:rsid w:val="001A1A0B"/>
    <w:rsid w:val="001A28BF"/>
    <w:rsid w:val="001A2E6C"/>
    <w:rsid w:val="001A42A0"/>
    <w:rsid w:val="001A42B6"/>
    <w:rsid w:val="001A5A8A"/>
    <w:rsid w:val="001A5B15"/>
    <w:rsid w:val="001A627D"/>
    <w:rsid w:val="001A64BE"/>
    <w:rsid w:val="001A65DA"/>
    <w:rsid w:val="001A6C94"/>
    <w:rsid w:val="001A77E9"/>
    <w:rsid w:val="001B01E7"/>
    <w:rsid w:val="001B04AB"/>
    <w:rsid w:val="001B0ACB"/>
    <w:rsid w:val="001B0CC8"/>
    <w:rsid w:val="001B0E9C"/>
    <w:rsid w:val="001B13DE"/>
    <w:rsid w:val="001B1B7B"/>
    <w:rsid w:val="001B2646"/>
    <w:rsid w:val="001B381D"/>
    <w:rsid w:val="001B3A59"/>
    <w:rsid w:val="001B44B7"/>
    <w:rsid w:val="001B4712"/>
    <w:rsid w:val="001B4D7F"/>
    <w:rsid w:val="001B4E5C"/>
    <w:rsid w:val="001B542D"/>
    <w:rsid w:val="001B5967"/>
    <w:rsid w:val="001B5C71"/>
    <w:rsid w:val="001B6CEE"/>
    <w:rsid w:val="001B6FA2"/>
    <w:rsid w:val="001B7269"/>
    <w:rsid w:val="001B757D"/>
    <w:rsid w:val="001B775D"/>
    <w:rsid w:val="001B7B5B"/>
    <w:rsid w:val="001B7DB2"/>
    <w:rsid w:val="001B7F81"/>
    <w:rsid w:val="001B7F98"/>
    <w:rsid w:val="001C036E"/>
    <w:rsid w:val="001C0B28"/>
    <w:rsid w:val="001C0CDC"/>
    <w:rsid w:val="001C14B2"/>
    <w:rsid w:val="001C1549"/>
    <w:rsid w:val="001C16FB"/>
    <w:rsid w:val="001C17D4"/>
    <w:rsid w:val="001C1A14"/>
    <w:rsid w:val="001C25EE"/>
    <w:rsid w:val="001C2A39"/>
    <w:rsid w:val="001C31AA"/>
    <w:rsid w:val="001C33D4"/>
    <w:rsid w:val="001C3E11"/>
    <w:rsid w:val="001C3EC9"/>
    <w:rsid w:val="001C4819"/>
    <w:rsid w:val="001C53D6"/>
    <w:rsid w:val="001C57A2"/>
    <w:rsid w:val="001C5AA6"/>
    <w:rsid w:val="001C6893"/>
    <w:rsid w:val="001C69DC"/>
    <w:rsid w:val="001C6EBA"/>
    <w:rsid w:val="001C72F6"/>
    <w:rsid w:val="001C78D3"/>
    <w:rsid w:val="001C7A9D"/>
    <w:rsid w:val="001D06EA"/>
    <w:rsid w:val="001D0713"/>
    <w:rsid w:val="001D0996"/>
    <w:rsid w:val="001D0B1D"/>
    <w:rsid w:val="001D0DEF"/>
    <w:rsid w:val="001D14CA"/>
    <w:rsid w:val="001D18CA"/>
    <w:rsid w:val="001D25E0"/>
    <w:rsid w:val="001D3455"/>
    <w:rsid w:val="001D38EE"/>
    <w:rsid w:val="001D3D64"/>
    <w:rsid w:val="001D414B"/>
    <w:rsid w:val="001D4278"/>
    <w:rsid w:val="001D4605"/>
    <w:rsid w:val="001D4DC8"/>
    <w:rsid w:val="001D5082"/>
    <w:rsid w:val="001D5257"/>
    <w:rsid w:val="001D55F6"/>
    <w:rsid w:val="001D57FF"/>
    <w:rsid w:val="001D5ABC"/>
    <w:rsid w:val="001D6987"/>
    <w:rsid w:val="001D7529"/>
    <w:rsid w:val="001D7AC6"/>
    <w:rsid w:val="001D7F53"/>
    <w:rsid w:val="001E17AB"/>
    <w:rsid w:val="001E187E"/>
    <w:rsid w:val="001E1C9E"/>
    <w:rsid w:val="001E1DF2"/>
    <w:rsid w:val="001E1EA6"/>
    <w:rsid w:val="001E1EC7"/>
    <w:rsid w:val="001E36F7"/>
    <w:rsid w:val="001E4407"/>
    <w:rsid w:val="001E5217"/>
    <w:rsid w:val="001E5A92"/>
    <w:rsid w:val="001E63E4"/>
    <w:rsid w:val="001E65F5"/>
    <w:rsid w:val="001E6ECC"/>
    <w:rsid w:val="001E7577"/>
    <w:rsid w:val="001E791C"/>
    <w:rsid w:val="001F0000"/>
    <w:rsid w:val="001F050E"/>
    <w:rsid w:val="001F05B2"/>
    <w:rsid w:val="001F085D"/>
    <w:rsid w:val="001F1182"/>
    <w:rsid w:val="001F1D71"/>
    <w:rsid w:val="001F1DA1"/>
    <w:rsid w:val="001F1FF5"/>
    <w:rsid w:val="001F20DD"/>
    <w:rsid w:val="001F4D60"/>
    <w:rsid w:val="001F5CB2"/>
    <w:rsid w:val="001F629E"/>
    <w:rsid w:val="001F65E0"/>
    <w:rsid w:val="001F6688"/>
    <w:rsid w:val="001F6CAC"/>
    <w:rsid w:val="001F76EF"/>
    <w:rsid w:val="001F7DFB"/>
    <w:rsid w:val="001F7F97"/>
    <w:rsid w:val="0020031F"/>
    <w:rsid w:val="002009F7"/>
    <w:rsid w:val="00200A94"/>
    <w:rsid w:val="00200F3F"/>
    <w:rsid w:val="00201703"/>
    <w:rsid w:val="00201709"/>
    <w:rsid w:val="0020181C"/>
    <w:rsid w:val="00202439"/>
    <w:rsid w:val="002028C6"/>
    <w:rsid w:val="00202AA1"/>
    <w:rsid w:val="00202E14"/>
    <w:rsid w:val="00203A36"/>
    <w:rsid w:val="00203C59"/>
    <w:rsid w:val="00203C5F"/>
    <w:rsid w:val="002049C3"/>
    <w:rsid w:val="00204F7B"/>
    <w:rsid w:val="00205162"/>
    <w:rsid w:val="002052ED"/>
    <w:rsid w:val="00205343"/>
    <w:rsid w:val="002055E1"/>
    <w:rsid w:val="00206018"/>
    <w:rsid w:val="00206BFF"/>
    <w:rsid w:val="00206F35"/>
    <w:rsid w:val="002070C2"/>
    <w:rsid w:val="002072CE"/>
    <w:rsid w:val="002078A4"/>
    <w:rsid w:val="00207F42"/>
    <w:rsid w:val="0021017B"/>
    <w:rsid w:val="002101EC"/>
    <w:rsid w:val="00210ADD"/>
    <w:rsid w:val="00210B09"/>
    <w:rsid w:val="00211226"/>
    <w:rsid w:val="00211616"/>
    <w:rsid w:val="002118EE"/>
    <w:rsid w:val="00211FA1"/>
    <w:rsid w:val="0021241A"/>
    <w:rsid w:val="00212F8A"/>
    <w:rsid w:val="00213AA3"/>
    <w:rsid w:val="00214023"/>
    <w:rsid w:val="002146F5"/>
    <w:rsid w:val="002149E3"/>
    <w:rsid w:val="002150E6"/>
    <w:rsid w:val="002156D5"/>
    <w:rsid w:val="00215D00"/>
    <w:rsid w:val="002160A5"/>
    <w:rsid w:val="00216B9B"/>
    <w:rsid w:val="0021794F"/>
    <w:rsid w:val="00217E18"/>
    <w:rsid w:val="00217FB0"/>
    <w:rsid w:val="0022084D"/>
    <w:rsid w:val="002210F1"/>
    <w:rsid w:val="002212A9"/>
    <w:rsid w:val="002217A6"/>
    <w:rsid w:val="00221E1B"/>
    <w:rsid w:val="00222A9A"/>
    <w:rsid w:val="00222E33"/>
    <w:rsid w:val="002230E7"/>
    <w:rsid w:val="00223211"/>
    <w:rsid w:val="00223802"/>
    <w:rsid w:val="0022403E"/>
    <w:rsid w:val="0022415A"/>
    <w:rsid w:val="00224352"/>
    <w:rsid w:val="002246B4"/>
    <w:rsid w:val="0022517D"/>
    <w:rsid w:val="00225985"/>
    <w:rsid w:val="00225A66"/>
    <w:rsid w:val="00225DBC"/>
    <w:rsid w:val="00226366"/>
    <w:rsid w:val="00226623"/>
    <w:rsid w:val="00226C94"/>
    <w:rsid w:val="002276F6"/>
    <w:rsid w:val="00227EBA"/>
    <w:rsid w:val="00230197"/>
    <w:rsid w:val="00230F83"/>
    <w:rsid w:val="00231D2B"/>
    <w:rsid w:val="00232BD3"/>
    <w:rsid w:val="00233428"/>
    <w:rsid w:val="00234045"/>
    <w:rsid w:val="00234FDC"/>
    <w:rsid w:val="00235C53"/>
    <w:rsid w:val="002364DF"/>
    <w:rsid w:val="00236997"/>
    <w:rsid w:val="0023794E"/>
    <w:rsid w:val="00237AC6"/>
    <w:rsid w:val="00240756"/>
    <w:rsid w:val="00240BD0"/>
    <w:rsid w:val="0024165D"/>
    <w:rsid w:val="0024233F"/>
    <w:rsid w:val="002425FA"/>
    <w:rsid w:val="0024347C"/>
    <w:rsid w:val="002434D8"/>
    <w:rsid w:val="00243563"/>
    <w:rsid w:val="00243E61"/>
    <w:rsid w:val="0024406B"/>
    <w:rsid w:val="002450AA"/>
    <w:rsid w:val="002454DF"/>
    <w:rsid w:val="00245866"/>
    <w:rsid w:val="00245E70"/>
    <w:rsid w:val="002465EC"/>
    <w:rsid w:val="00247515"/>
    <w:rsid w:val="00247FB9"/>
    <w:rsid w:val="002500A6"/>
    <w:rsid w:val="0025010A"/>
    <w:rsid w:val="002501F6"/>
    <w:rsid w:val="00250958"/>
    <w:rsid w:val="00250CC3"/>
    <w:rsid w:val="00250EAC"/>
    <w:rsid w:val="00251864"/>
    <w:rsid w:val="00252014"/>
    <w:rsid w:val="002526D8"/>
    <w:rsid w:val="00252C57"/>
    <w:rsid w:val="00252C63"/>
    <w:rsid w:val="00252CA8"/>
    <w:rsid w:val="0025381F"/>
    <w:rsid w:val="00254C08"/>
    <w:rsid w:val="00255A30"/>
    <w:rsid w:val="00255BEA"/>
    <w:rsid w:val="00256706"/>
    <w:rsid w:val="00256B98"/>
    <w:rsid w:val="00257CD8"/>
    <w:rsid w:val="0026081B"/>
    <w:rsid w:val="00261200"/>
    <w:rsid w:val="00261245"/>
    <w:rsid w:val="00261ECD"/>
    <w:rsid w:val="00262256"/>
    <w:rsid w:val="00262498"/>
    <w:rsid w:val="0026295E"/>
    <w:rsid w:val="00262A92"/>
    <w:rsid w:val="00262D94"/>
    <w:rsid w:val="00262F99"/>
    <w:rsid w:val="002631D7"/>
    <w:rsid w:val="00263879"/>
    <w:rsid w:val="00264538"/>
    <w:rsid w:val="00264A16"/>
    <w:rsid w:val="002652C6"/>
    <w:rsid w:val="002653EA"/>
    <w:rsid w:val="00266316"/>
    <w:rsid w:val="00267130"/>
    <w:rsid w:val="00267279"/>
    <w:rsid w:val="00267814"/>
    <w:rsid w:val="002679CA"/>
    <w:rsid w:val="0027019A"/>
    <w:rsid w:val="00270969"/>
    <w:rsid w:val="002713B2"/>
    <w:rsid w:val="002718CF"/>
    <w:rsid w:val="002722AC"/>
    <w:rsid w:val="002727A2"/>
    <w:rsid w:val="00272DA6"/>
    <w:rsid w:val="00274ABC"/>
    <w:rsid w:val="00275FCC"/>
    <w:rsid w:val="00276065"/>
    <w:rsid w:val="002768D8"/>
    <w:rsid w:val="00276BC1"/>
    <w:rsid w:val="0027720B"/>
    <w:rsid w:val="002772BE"/>
    <w:rsid w:val="00277375"/>
    <w:rsid w:val="00277678"/>
    <w:rsid w:val="002777A1"/>
    <w:rsid w:val="00280283"/>
    <w:rsid w:val="00280B6A"/>
    <w:rsid w:val="0028103F"/>
    <w:rsid w:val="002811F3"/>
    <w:rsid w:val="00281574"/>
    <w:rsid w:val="002816C1"/>
    <w:rsid w:val="0028193F"/>
    <w:rsid w:val="00281EFB"/>
    <w:rsid w:val="0028265D"/>
    <w:rsid w:val="00282914"/>
    <w:rsid w:val="0028295B"/>
    <w:rsid w:val="00282F33"/>
    <w:rsid w:val="00283F7C"/>
    <w:rsid w:val="002848DC"/>
    <w:rsid w:val="00284AF6"/>
    <w:rsid w:val="00284FD2"/>
    <w:rsid w:val="0028553C"/>
    <w:rsid w:val="0028586A"/>
    <w:rsid w:val="00285DB7"/>
    <w:rsid w:val="002862EC"/>
    <w:rsid w:val="0028682A"/>
    <w:rsid w:val="002872CE"/>
    <w:rsid w:val="00287302"/>
    <w:rsid w:val="00287810"/>
    <w:rsid w:val="00287E72"/>
    <w:rsid w:val="002900FA"/>
    <w:rsid w:val="0029045B"/>
    <w:rsid w:val="00290A4C"/>
    <w:rsid w:val="00290D3D"/>
    <w:rsid w:val="00291231"/>
    <w:rsid w:val="0029193B"/>
    <w:rsid w:val="00292560"/>
    <w:rsid w:val="002930DD"/>
    <w:rsid w:val="002936BA"/>
    <w:rsid w:val="00293A93"/>
    <w:rsid w:val="00293F4B"/>
    <w:rsid w:val="00293FEC"/>
    <w:rsid w:val="00294083"/>
    <w:rsid w:val="002943EB"/>
    <w:rsid w:val="00295847"/>
    <w:rsid w:val="00295878"/>
    <w:rsid w:val="00295A01"/>
    <w:rsid w:val="0029614A"/>
    <w:rsid w:val="0029746E"/>
    <w:rsid w:val="0029762B"/>
    <w:rsid w:val="00297671"/>
    <w:rsid w:val="00297A4B"/>
    <w:rsid w:val="002A01C5"/>
    <w:rsid w:val="002A17AD"/>
    <w:rsid w:val="002A257C"/>
    <w:rsid w:val="002A2C93"/>
    <w:rsid w:val="002A3329"/>
    <w:rsid w:val="002A39BC"/>
    <w:rsid w:val="002A3EEE"/>
    <w:rsid w:val="002A45B9"/>
    <w:rsid w:val="002A4D8B"/>
    <w:rsid w:val="002A4ED6"/>
    <w:rsid w:val="002A62F1"/>
    <w:rsid w:val="002A6DED"/>
    <w:rsid w:val="002A7497"/>
    <w:rsid w:val="002A7D30"/>
    <w:rsid w:val="002B00EC"/>
    <w:rsid w:val="002B074F"/>
    <w:rsid w:val="002B0C7C"/>
    <w:rsid w:val="002B0FE2"/>
    <w:rsid w:val="002B1065"/>
    <w:rsid w:val="002B18BD"/>
    <w:rsid w:val="002B1F4F"/>
    <w:rsid w:val="002B24D9"/>
    <w:rsid w:val="002B275C"/>
    <w:rsid w:val="002B2865"/>
    <w:rsid w:val="002B2CEE"/>
    <w:rsid w:val="002B33F6"/>
    <w:rsid w:val="002B5D34"/>
    <w:rsid w:val="002B60E3"/>
    <w:rsid w:val="002B7360"/>
    <w:rsid w:val="002B746E"/>
    <w:rsid w:val="002C0FAA"/>
    <w:rsid w:val="002C1C5C"/>
    <w:rsid w:val="002C2A4C"/>
    <w:rsid w:val="002C2F35"/>
    <w:rsid w:val="002C3541"/>
    <w:rsid w:val="002C3650"/>
    <w:rsid w:val="002C4791"/>
    <w:rsid w:val="002C4B03"/>
    <w:rsid w:val="002C514B"/>
    <w:rsid w:val="002C66ED"/>
    <w:rsid w:val="002C67C2"/>
    <w:rsid w:val="002C7017"/>
    <w:rsid w:val="002C708C"/>
    <w:rsid w:val="002C7384"/>
    <w:rsid w:val="002C7D32"/>
    <w:rsid w:val="002D0083"/>
    <w:rsid w:val="002D0375"/>
    <w:rsid w:val="002D04A4"/>
    <w:rsid w:val="002D0999"/>
    <w:rsid w:val="002D0B7E"/>
    <w:rsid w:val="002D0ED9"/>
    <w:rsid w:val="002D1047"/>
    <w:rsid w:val="002D11EB"/>
    <w:rsid w:val="002D13F2"/>
    <w:rsid w:val="002D16D6"/>
    <w:rsid w:val="002D22BF"/>
    <w:rsid w:val="002D33A4"/>
    <w:rsid w:val="002D365F"/>
    <w:rsid w:val="002D3EAC"/>
    <w:rsid w:val="002D4C92"/>
    <w:rsid w:val="002D4E84"/>
    <w:rsid w:val="002D5843"/>
    <w:rsid w:val="002D5A08"/>
    <w:rsid w:val="002D5D89"/>
    <w:rsid w:val="002D5DF3"/>
    <w:rsid w:val="002D5FAA"/>
    <w:rsid w:val="002D6039"/>
    <w:rsid w:val="002D6517"/>
    <w:rsid w:val="002D76A8"/>
    <w:rsid w:val="002D7E99"/>
    <w:rsid w:val="002E03BD"/>
    <w:rsid w:val="002E0734"/>
    <w:rsid w:val="002E18E5"/>
    <w:rsid w:val="002E1B2F"/>
    <w:rsid w:val="002E1FE6"/>
    <w:rsid w:val="002E2812"/>
    <w:rsid w:val="002E2CC1"/>
    <w:rsid w:val="002E2D7D"/>
    <w:rsid w:val="002E3974"/>
    <w:rsid w:val="002E49AD"/>
    <w:rsid w:val="002E4C59"/>
    <w:rsid w:val="002E4CB3"/>
    <w:rsid w:val="002E5055"/>
    <w:rsid w:val="002E5976"/>
    <w:rsid w:val="002E5A3C"/>
    <w:rsid w:val="002E67F1"/>
    <w:rsid w:val="002E6816"/>
    <w:rsid w:val="002E7423"/>
    <w:rsid w:val="002F0600"/>
    <w:rsid w:val="002F07C6"/>
    <w:rsid w:val="002F124E"/>
    <w:rsid w:val="002F2152"/>
    <w:rsid w:val="002F2AA6"/>
    <w:rsid w:val="002F30B8"/>
    <w:rsid w:val="002F3696"/>
    <w:rsid w:val="002F3CF9"/>
    <w:rsid w:val="002F3FE0"/>
    <w:rsid w:val="002F40E9"/>
    <w:rsid w:val="002F46D7"/>
    <w:rsid w:val="002F4D15"/>
    <w:rsid w:val="002F61BC"/>
    <w:rsid w:val="002F6B3B"/>
    <w:rsid w:val="002F6F8F"/>
    <w:rsid w:val="002F78AD"/>
    <w:rsid w:val="002F78EE"/>
    <w:rsid w:val="002F7AFD"/>
    <w:rsid w:val="002F7CDA"/>
    <w:rsid w:val="00300C97"/>
    <w:rsid w:val="00300F29"/>
    <w:rsid w:val="003016B3"/>
    <w:rsid w:val="0030237B"/>
    <w:rsid w:val="00303212"/>
    <w:rsid w:val="00304B92"/>
    <w:rsid w:val="00304D3D"/>
    <w:rsid w:val="003053D6"/>
    <w:rsid w:val="00305DF1"/>
    <w:rsid w:val="00306724"/>
    <w:rsid w:val="00306A1E"/>
    <w:rsid w:val="00306E1F"/>
    <w:rsid w:val="00306F6C"/>
    <w:rsid w:val="00307ABA"/>
    <w:rsid w:val="00307C64"/>
    <w:rsid w:val="00310285"/>
    <w:rsid w:val="00310515"/>
    <w:rsid w:val="00310BB2"/>
    <w:rsid w:val="00310E0E"/>
    <w:rsid w:val="00310F58"/>
    <w:rsid w:val="00311728"/>
    <w:rsid w:val="003124CF"/>
    <w:rsid w:val="003139EC"/>
    <w:rsid w:val="003142B0"/>
    <w:rsid w:val="003148EF"/>
    <w:rsid w:val="003153CB"/>
    <w:rsid w:val="003154D9"/>
    <w:rsid w:val="00315C87"/>
    <w:rsid w:val="0031633E"/>
    <w:rsid w:val="00316929"/>
    <w:rsid w:val="00316E8D"/>
    <w:rsid w:val="00317031"/>
    <w:rsid w:val="00317032"/>
    <w:rsid w:val="0031798C"/>
    <w:rsid w:val="003200CE"/>
    <w:rsid w:val="00320250"/>
    <w:rsid w:val="00320BD3"/>
    <w:rsid w:val="003212AC"/>
    <w:rsid w:val="003215B6"/>
    <w:rsid w:val="003216D5"/>
    <w:rsid w:val="003216FE"/>
    <w:rsid w:val="00321CD2"/>
    <w:rsid w:val="003225D6"/>
    <w:rsid w:val="00322E7B"/>
    <w:rsid w:val="003230F1"/>
    <w:rsid w:val="00323794"/>
    <w:rsid w:val="00323C31"/>
    <w:rsid w:val="00323F37"/>
    <w:rsid w:val="00324EEB"/>
    <w:rsid w:val="003250B0"/>
    <w:rsid w:val="003252BA"/>
    <w:rsid w:val="0032585E"/>
    <w:rsid w:val="00326A8D"/>
    <w:rsid w:val="00326E38"/>
    <w:rsid w:val="0032721C"/>
    <w:rsid w:val="00327E6B"/>
    <w:rsid w:val="00331185"/>
    <w:rsid w:val="0033157E"/>
    <w:rsid w:val="003315D7"/>
    <w:rsid w:val="00331781"/>
    <w:rsid w:val="003319FB"/>
    <w:rsid w:val="00331F7F"/>
    <w:rsid w:val="0033205B"/>
    <w:rsid w:val="00333282"/>
    <w:rsid w:val="00333478"/>
    <w:rsid w:val="003337C2"/>
    <w:rsid w:val="003338C1"/>
    <w:rsid w:val="00333FAA"/>
    <w:rsid w:val="003342B8"/>
    <w:rsid w:val="00335158"/>
    <w:rsid w:val="00335BB6"/>
    <w:rsid w:val="00335C2C"/>
    <w:rsid w:val="0033636E"/>
    <w:rsid w:val="00336585"/>
    <w:rsid w:val="003368D9"/>
    <w:rsid w:val="00337177"/>
    <w:rsid w:val="003371AA"/>
    <w:rsid w:val="003371C8"/>
    <w:rsid w:val="003401CE"/>
    <w:rsid w:val="003408A7"/>
    <w:rsid w:val="00340900"/>
    <w:rsid w:val="00340902"/>
    <w:rsid w:val="00340BD2"/>
    <w:rsid w:val="00340FD7"/>
    <w:rsid w:val="003410C6"/>
    <w:rsid w:val="0034138F"/>
    <w:rsid w:val="00341759"/>
    <w:rsid w:val="003425E0"/>
    <w:rsid w:val="00342768"/>
    <w:rsid w:val="00342DFC"/>
    <w:rsid w:val="00342F88"/>
    <w:rsid w:val="00343B08"/>
    <w:rsid w:val="003441C6"/>
    <w:rsid w:val="00345374"/>
    <w:rsid w:val="0034566D"/>
    <w:rsid w:val="003457BB"/>
    <w:rsid w:val="00345C8D"/>
    <w:rsid w:val="00346372"/>
    <w:rsid w:val="003467B4"/>
    <w:rsid w:val="00347572"/>
    <w:rsid w:val="0034770F"/>
    <w:rsid w:val="00347E74"/>
    <w:rsid w:val="00350002"/>
    <w:rsid w:val="00350183"/>
    <w:rsid w:val="00351448"/>
    <w:rsid w:val="003516EA"/>
    <w:rsid w:val="00351AF9"/>
    <w:rsid w:val="00351F5F"/>
    <w:rsid w:val="0035235C"/>
    <w:rsid w:val="003524B7"/>
    <w:rsid w:val="0035326C"/>
    <w:rsid w:val="00354036"/>
    <w:rsid w:val="0035468B"/>
    <w:rsid w:val="003546D1"/>
    <w:rsid w:val="0035556E"/>
    <w:rsid w:val="00355771"/>
    <w:rsid w:val="00355C59"/>
    <w:rsid w:val="00355FB7"/>
    <w:rsid w:val="00356F1B"/>
    <w:rsid w:val="00357007"/>
    <w:rsid w:val="00357206"/>
    <w:rsid w:val="0035767B"/>
    <w:rsid w:val="00357CE3"/>
    <w:rsid w:val="0036091F"/>
    <w:rsid w:val="00360B88"/>
    <w:rsid w:val="00360C9E"/>
    <w:rsid w:val="003610C9"/>
    <w:rsid w:val="003619ED"/>
    <w:rsid w:val="00363051"/>
    <w:rsid w:val="00363300"/>
    <w:rsid w:val="003640FD"/>
    <w:rsid w:val="00364F16"/>
    <w:rsid w:val="0036572B"/>
    <w:rsid w:val="00366B30"/>
    <w:rsid w:val="00366B3B"/>
    <w:rsid w:val="00366CC4"/>
    <w:rsid w:val="00366D43"/>
    <w:rsid w:val="00367BF1"/>
    <w:rsid w:val="0037008B"/>
    <w:rsid w:val="00370CC8"/>
    <w:rsid w:val="00370CD8"/>
    <w:rsid w:val="00371C21"/>
    <w:rsid w:val="00371EDB"/>
    <w:rsid w:val="00372267"/>
    <w:rsid w:val="003729F5"/>
    <w:rsid w:val="00372FD5"/>
    <w:rsid w:val="003737E4"/>
    <w:rsid w:val="00373D01"/>
    <w:rsid w:val="00374339"/>
    <w:rsid w:val="00375D50"/>
    <w:rsid w:val="0037647A"/>
    <w:rsid w:val="003769CC"/>
    <w:rsid w:val="00376C63"/>
    <w:rsid w:val="003773A0"/>
    <w:rsid w:val="00380037"/>
    <w:rsid w:val="003806DB"/>
    <w:rsid w:val="00380792"/>
    <w:rsid w:val="0038099E"/>
    <w:rsid w:val="00380A6A"/>
    <w:rsid w:val="003811A6"/>
    <w:rsid w:val="003813B2"/>
    <w:rsid w:val="00381509"/>
    <w:rsid w:val="00381BBA"/>
    <w:rsid w:val="00382BD5"/>
    <w:rsid w:val="00383A33"/>
    <w:rsid w:val="00383B06"/>
    <w:rsid w:val="00385B54"/>
    <w:rsid w:val="00385BBC"/>
    <w:rsid w:val="00385DEB"/>
    <w:rsid w:val="00385E66"/>
    <w:rsid w:val="003874E7"/>
    <w:rsid w:val="0038782D"/>
    <w:rsid w:val="00390413"/>
    <w:rsid w:val="00390D28"/>
    <w:rsid w:val="003912C0"/>
    <w:rsid w:val="003914AB"/>
    <w:rsid w:val="00391984"/>
    <w:rsid w:val="003919AC"/>
    <w:rsid w:val="003919ED"/>
    <w:rsid w:val="00391CDA"/>
    <w:rsid w:val="00392089"/>
    <w:rsid w:val="00392EE4"/>
    <w:rsid w:val="00393465"/>
    <w:rsid w:val="00393DA8"/>
    <w:rsid w:val="0039416F"/>
    <w:rsid w:val="003946C9"/>
    <w:rsid w:val="003951C6"/>
    <w:rsid w:val="0039574C"/>
    <w:rsid w:val="00395A56"/>
    <w:rsid w:val="00395D22"/>
    <w:rsid w:val="0039602D"/>
    <w:rsid w:val="0039611F"/>
    <w:rsid w:val="0039710E"/>
    <w:rsid w:val="003974A9"/>
    <w:rsid w:val="00397FDC"/>
    <w:rsid w:val="003A0B88"/>
    <w:rsid w:val="003A0D10"/>
    <w:rsid w:val="003A0D8C"/>
    <w:rsid w:val="003A12B0"/>
    <w:rsid w:val="003A1323"/>
    <w:rsid w:val="003A18E8"/>
    <w:rsid w:val="003A1EBE"/>
    <w:rsid w:val="003A2EEE"/>
    <w:rsid w:val="003A3424"/>
    <w:rsid w:val="003A4945"/>
    <w:rsid w:val="003A4AFF"/>
    <w:rsid w:val="003A4B07"/>
    <w:rsid w:val="003A553B"/>
    <w:rsid w:val="003A5880"/>
    <w:rsid w:val="003A5EAF"/>
    <w:rsid w:val="003A66B6"/>
    <w:rsid w:val="003A6EAA"/>
    <w:rsid w:val="003A7C8F"/>
    <w:rsid w:val="003B05B6"/>
    <w:rsid w:val="003B0CB8"/>
    <w:rsid w:val="003B1D97"/>
    <w:rsid w:val="003B3312"/>
    <w:rsid w:val="003B3791"/>
    <w:rsid w:val="003B3D72"/>
    <w:rsid w:val="003B4349"/>
    <w:rsid w:val="003B474B"/>
    <w:rsid w:val="003B5079"/>
    <w:rsid w:val="003B51AC"/>
    <w:rsid w:val="003B540E"/>
    <w:rsid w:val="003B58BB"/>
    <w:rsid w:val="003B69A7"/>
    <w:rsid w:val="003B7BE8"/>
    <w:rsid w:val="003C00CA"/>
    <w:rsid w:val="003C00DF"/>
    <w:rsid w:val="003C0182"/>
    <w:rsid w:val="003C0B09"/>
    <w:rsid w:val="003C0B26"/>
    <w:rsid w:val="003C1600"/>
    <w:rsid w:val="003C16B9"/>
    <w:rsid w:val="003C1C87"/>
    <w:rsid w:val="003C2DE8"/>
    <w:rsid w:val="003C43B7"/>
    <w:rsid w:val="003C5129"/>
    <w:rsid w:val="003C5A77"/>
    <w:rsid w:val="003C5B9A"/>
    <w:rsid w:val="003C614C"/>
    <w:rsid w:val="003C62C3"/>
    <w:rsid w:val="003D079F"/>
    <w:rsid w:val="003D1243"/>
    <w:rsid w:val="003D1986"/>
    <w:rsid w:val="003D1D01"/>
    <w:rsid w:val="003D29B8"/>
    <w:rsid w:val="003D2C57"/>
    <w:rsid w:val="003D33D6"/>
    <w:rsid w:val="003D35E2"/>
    <w:rsid w:val="003D3F0B"/>
    <w:rsid w:val="003D44FE"/>
    <w:rsid w:val="003D49C3"/>
    <w:rsid w:val="003D4D09"/>
    <w:rsid w:val="003D5070"/>
    <w:rsid w:val="003D5B38"/>
    <w:rsid w:val="003D5BB9"/>
    <w:rsid w:val="003D5C2C"/>
    <w:rsid w:val="003D6C0D"/>
    <w:rsid w:val="003E070C"/>
    <w:rsid w:val="003E0A0A"/>
    <w:rsid w:val="003E0A8D"/>
    <w:rsid w:val="003E222C"/>
    <w:rsid w:val="003E2602"/>
    <w:rsid w:val="003E2872"/>
    <w:rsid w:val="003E36FA"/>
    <w:rsid w:val="003E4389"/>
    <w:rsid w:val="003E486D"/>
    <w:rsid w:val="003E591A"/>
    <w:rsid w:val="003E5BD0"/>
    <w:rsid w:val="003E5FA7"/>
    <w:rsid w:val="003E6130"/>
    <w:rsid w:val="003E66BF"/>
    <w:rsid w:val="003E70B7"/>
    <w:rsid w:val="003E7E9E"/>
    <w:rsid w:val="003E7F1B"/>
    <w:rsid w:val="003F0962"/>
    <w:rsid w:val="003F0993"/>
    <w:rsid w:val="003F0D26"/>
    <w:rsid w:val="003F0D8C"/>
    <w:rsid w:val="003F0F24"/>
    <w:rsid w:val="003F119B"/>
    <w:rsid w:val="003F131A"/>
    <w:rsid w:val="003F27C9"/>
    <w:rsid w:val="003F2842"/>
    <w:rsid w:val="003F2B0F"/>
    <w:rsid w:val="003F30AE"/>
    <w:rsid w:val="003F32A2"/>
    <w:rsid w:val="003F3414"/>
    <w:rsid w:val="003F378F"/>
    <w:rsid w:val="003F39B6"/>
    <w:rsid w:val="003F4394"/>
    <w:rsid w:val="003F45D2"/>
    <w:rsid w:val="003F48AC"/>
    <w:rsid w:val="003F5DE1"/>
    <w:rsid w:val="003F5F75"/>
    <w:rsid w:val="003F6874"/>
    <w:rsid w:val="003F6D03"/>
    <w:rsid w:val="003F6DAC"/>
    <w:rsid w:val="003F74E4"/>
    <w:rsid w:val="003F7826"/>
    <w:rsid w:val="0040003C"/>
    <w:rsid w:val="00400B5A"/>
    <w:rsid w:val="00401562"/>
    <w:rsid w:val="00401A61"/>
    <w:rsid w:val="004020CD"/>
    <w:rsid w:val="00402474"/>
    <w:rsid w:val="0040261B"/>
    <w:rsid w:val="004028DA"/>
    <w:rsid w:val="004029BF"/>
    <w:rsid w:val="00402DF6"/>
    <w:rsid w:val="00402F65"/>
    <w:rsid w:val="00403918"/>
    <w:rsid w:val="00404358"/>
    <w:rsid w:val="00404772"/>
    <w:rsid w:val="00404CA2"/>
    <w:rsid w:val="00404D9F"/>
    <w:rsid w:val="00404FB4"/>
    <w:rsid w:val="0040548D"/>
    <w:rsid w:val="004064FE"/>
    <w:rsid w:val="004069F7"/>
    <w:rsid w:val="004071B0"/>
    <w:rsid w:val="00407837"/>
    <w:rsid w:val="00410739"/>
    <w:rsid w:val="00410B3B"/>
    <w:rsid w:val="00410E5D"/>
    <w:rsid w:val="004111A7"/>
    <w:rsid w:val="00411C5A"/>
    <w:rsid w:val="00412E27"/>
    <w:rsid w:val="00413E5C"/>
    <w:rsid w:val="004142EC"/>
    <w:rsid w:val="0041436E"/>
    <w:rsid w:val="00414555"/>
    <w:rsid w:val="004149F8"/>
    <w:rsid w:val="00414AA9"/>
    <w:rsid w:val="00414C98"/>
    <w:rsid w:val="00416E5C"/>
    <w:rsid w:val="00416FD1"/>
    <w:rsid w:val="00417C6B"/>
    <w:rsid w:val="00417F7E"/>
    <w:rsid w:val="0042027F"/>
    <w:rsid w:val="0042121C"/>
    <w:rsid w:val="004214A5"/>
    <w:rsid w:val="00421AD7"/>
    <w:rsid w:val="00421DAA"/>
    <w:rsid w:val="004226FB"/>
    <w:rsid w:val="0042281E"/>
    <w:rsid w:val="00422A04"/>
    <w:rsid w:val="00424791"/>
    <w:rsid w:val="0042484A"/>
    <w:rsid w:val="00424D28"/>
    <w:rsid w:val="00424D9C"/>
    <w:rsid w:val="00424FC2"/>
    <w:rsid w:val="0042524F"/>
    <w:rsid w:val="0042579F"/>
    <w:rsid w:val="004257D1"/>
    <w:rsid w:val="00425B99"/>
    <w:rsid w:val="00426CAE"/>
    <w:rsid w:val="00426FFA"/>
    <w:rsid w:val="004303E4"/>
    <w:rsid w:val="00430DA1"/>
    <w:rsid w:val="00430E97"/>
    <w:rsid w:val="00432BB2"/>
    <w:rsid w:val="00432BC6"/>
    <w:rsid w:val="004341AD"/>
    <w:rsid w:val="004370A5"/>
    <w:rsid w:val="004377D8"/>
    <w:rsid w:val="00437A18"/>
    <w:rsid w:val="004400A9"/>
    <w:rsid w:val="00440232"/>
    <w:rsid w:val="004404A7"/>
    <w:rsid w:val="0044092A"/>
    <w:rsid w:val="00440AD7"/>
    <w:rsid w:val="00441D10"/>
    <w:rsid w:val="00441D5A"/>
    <w:rsid w:val="00441FB8"/>
    <w:rsid w:val="00441FF7"/>
    <w:rsid w:val="00442252"/>
    <w:rsid w:val="004424E9"/>
    <w:rsid w:val="00442DBC"/>
    <w:rsid w:val="00443230"/>
    <w:rsid w:val="00443F63"/>
    <w:rsid w:val="004445DA"/>
    <w:rsid w:val="004446FF"/>
    <w:rsid w:val="004458D2"/>
    <w:rsid w:val="00446049"/>
    <w:rsid w:val="004467B1"/>
    <w:rsid w:val="0044697D"/>
    <w:rsid w:val="00446BAA"/>
    <w:rsid w:val="00447280"/>
    <w:rsid w:val="00447E1F"/>
    <w:rsid w:val="0045028F"/>
    <w:rsid w:val="004504AF"/>
    <w:rsid w:val="00450F17"/>
    <w:rsid w:val="004519A3"/>
    <w:rsid w:val="00451AE4"/>
    <w:rsid w:val="004521FC"/>
    <w:rsid w:val="004524B9"/>
    <w:rsid w:val="00452879"/>
    <w:rsid w:val="00452DC2"/>
    <w:rsid w:val="0045337E"/>
    <w:rsid w:val="0045349B"/>
    <w:rsid w:val="0045427A"/>
    <w:rsid w:val="004544E1"/>
    <w:rsid w:val="00454D47"/>
    <w:rsid w:val="00455022"/>
    <w:rsid w:val="00455191"/>
    <w:rsid w:val="00455298"/>
    <w:rsid w:val="004558D2"/>
    <w:rsid w:val="00455946"/>
    <w:rsid w:val="004565DC"/>
    <w:rsid w:val="00456F9D"/>
    <w:rsid w:val="004577C9"/>
    <w:rsid w:val="0046064D"/>
    <w:rsid w:val="00462000"/>
    <w:rsid w:val="00462D0D"/>
    <w:rsid w:val="00462EB3"/>
    <w:rsid w:val="004636B5"/>
    <w:rsid w:val="00463C5A"/>
    <w:rsid w:val="00463D0D"/>
    <w:rsid w:val="004640AA"/>
    <w:rsid w:val="00464372"/>
    <w:rsid w:val="004643D1"/>
    <w:rsid w:val="00464491"/>
    <w:rsid w:val="00464716"/>
    <w:rsid w:val="0046473B"/>
    <w:rsid w:val="00464E3F"/>
    <w:rsid w:val="004656E6"/>
    <w:rsid w:val="0046589A"/>
    <w:rsid w:val="00465928"/>
    <w:rsid w:val="004675FC"/>
    <w:rsid w:val="00467F1C"/>
    <w:rsid w:val="00467F93"/>
    <w:rsid w:val="00470305"/>
    <w:rsid w:val="0047058E"/>
    <w:rsid w:val="0047068F"/>
    <w:rsid w:val="00470CB1"/>
    <w:rsid w:val="00471201"/>
    <w:rsid w:val="00471338"/>
    <w:rsid w:val="0047159F"/>
    <w:rsid w:val="004717CB"/>
    <w:rsid w:val="00471DF2"/>
    <w:rsid w:val="004721F9"/>
    <w:rsid w:val="00472F22"/>
    <w:rsid w:val="00473248"/>
    <w:rsid w:val="00473405"/>
    <w:rsid w:val="00473536"/>
    <w:rsid w:val="00473543"/>
    <w:rsid w:val="00473683"/>
    <w:rsid w:val="00473BF4"/>
    <w:rsid w:val="00473FF2"/>
    <w:rsid w:val="00474087"/>
    <w:rsid w:val="004740F1"/>
    <w:rsid w:val="0047419D"/>
    <w:rsid w:val="00474B51"/>
    <w:rsid w:val="004754C7"/>
    <w:rsid w:val="004759C9"/>
    <w:rsid w:val="00476389"/>
    <w:rsid w:val="00476A7C"/>
    <w:rsid w:val="00476AD5"/>
    <w:rsid w:val="00476D2B"/>
    <w:rsid w:val="004778B1"/>
    <w:rsid w:val="00477C21"/>
    <w:rsid w:val="004803DC"/>
    <w:rsid w:val="004803FC"/>
    <w:rsid w:val="00480554"/>
    <w:rsid w:val="00480CB4"/>
    <w:rsid w:val="00480E99"/>
    <w:rsid w:val="0048140C"/>
    <w:rsid w:val="0048159B"/>
    <w:rsid w:val="004818FA"/>
    <w:rsid w:val="00481F48"/>
    <w:rsid w:val="004829D7"/>
    <w:rsid w:val="00482E4B"/>
    <w:rsid w:val="00483377"/>
    <w:rsid w:val="00483651"/>
    <w:rsid w:val="00484FFE"/>
    <w:rsid w:val="0048526C"/>
    <w:rsid w:val="0048543B"/>
    <w:rsid w:val="0048547E"/>
    <w:rsid w:val="00485FB8"/>
    <w:rsid w:val="0048603B"/>
    <w:rsid w:val="0048621D"/>
    <w:rsid w:val="00486220"/>
    <w:rsid w:val="004864C8"/>
    <w:rsid w:val="004865A4"/>
    <w:rsid w:val="004866ED"/>
    <w:rsid w:val="00487482"/>
    <w:rsid w:val="00487A67"/>
    <w:rsid w:val="004900E4"/>
    <w:rsid w:val="004904C4"/>
    <w:rsid w:val="004908AC"/>
    <w:rsid w:val="004909B5"/>
    <w:rsid w:val="00490CAF"/>
    <w:rsid w:val="00490E9D"/>
    <w:rsid w:val="00490F9F"/>
    <w:rsid w:val="00490FBF"/>
    <w:rsid w:val="0049208F"/>
    <w:rsid w:val="00492166"/>
    <w:rsid w:val="004934E8"/>
    <w:rsid w:val="004935D7"/>
    <w:rsid w:val="00493ADE"/>
    <w:rsid w:val="00493AF8"/>
    <w:rsid w:val="00494211"/>
    <w:rsid w:val="0049428D"/>
    <w:rsid w:val="004959E6"/>
    <w:rsid w:val="0049607C"/>
    <w:rsid w:val="004961CF"/>
    <w:rsid w:val="004967AA"/>
    <w:rsid w:val="00496A53"/>
    <w:rsid w:val="00496AFA"/>
    <w:rsid w:val="00497C40"/>
    <w:rsid w:val="004A0E1B"/>
    <w:rsid w:val="004A103E"/>
    <w:rsid w:val="004A11B1"/>
    <w:rsid w:val="004A2199"/>
    <w:rsid w:val="004A28F1"/>
    <w:rsid w:val="004A2AB6"/>
    <w:rsid w:val="004A2B18"/>
    <w:rsid w:val="004A4810"/>
    <w:rsid w:val="004A4A79"/>
    <w:rsid w:val="004A4E4D"/>
    <w:rsid w:val="004A5D58"/>
    <w:rsid w:val="004A64BB"/>
    <w:rsid w:val="004A6D79"/>
    <w:rsid w:val="004A70AE"/>
    <w:rsid w:val="004B0597"/>
    <w:rsid w:val="004B071E"/>
    <w:rsid w:val="004B0763"/>
    <w:rsid w:val="004B0AC8"/>
    <w:rsid w:val="004B0B12"/>
    <w:rsid w:val="004B1027"/>
    <w:rsid w:val="004B13D3"/>
    <w:rsid w:val="004B1DC3"/>
    <w:rsid w:val="004B24EB"/>
    <w:rsid w:val="004B278F"/>
    <w:rsid w:val="004B32EA"/>
    <w:rsid w:val="004B3EDC"/>
    <w:rsid w:val="004B4512"/>
    <w:rsid w:val="004B4BD7"/>
    <w:rsid w:val="004B4DB5"/>
    <w:rsid w:val="004B505E"/>
    <w:rsid w:val="004B6275"/>
    <w:rsid w:val="004B65C6"/>
    <w:rsid w:val="004B6C2F"/>
    <w:rsid w:val="004B6DEA"/>
    <w:rsid w:val="004C01AE"/>
    <w:rsid w:val="004C04BD"/>
    <w:rsid w:val="004C114B"/>
    <w:rsid w:val="004C138D"/>
    <w:rsid w:val="004C150B"/>
    <w:rsid w:val="004C25D1"/>
    <w:rsid w:val="004C2FCD"/>
    <w:rsid w:val="004C362D"/>
    <w:rsid w:val="004C39EB"/>
    <w:rsid w:val="004C3EF1"/>
    <w:rsid w:val="004C497C"/>
    <w:rsid w:val="004C69E2"/>
    <w:rsid w:val="004C7372"/>
    <w:rsid w:val="004D0307"/>
    <w:rsid w:val="004D0A0D"/>
    <w:rsid w:val="004D1CE0"/>
    <w:rsid w:val="004D2E87"/>
    <w:rsid w:val="004D344A"/>
    <w:rsid w:val="004D3CF7"/>
    <w:rsid w:val="004D46DB"/>
    <w:rsid w:val="004D4EC5"/>
    <w:rsid w:val="004D5021"/>
    <w:rsid w:val="004D67B5"/>
    <w:rsid w:val="004D6EBB"/>
    <w:rsid w:val="004D73FD"/>
    <w:rsid w:val="004D7585"/>
    <w:rsid w:val="004D7844"/>
    <w:rsid w:val="004D7987"/>
    <w:rsid w:val="004D79C5"/>
    <w:rsid w:val="004D7A60"/>
    <w:rsid w:val="004E14AC"/>
    <w:rsid w:val="004E1AB0"/>
    <w:rsid w:val="004E1CC3"/>
    <w:rsid w:val="004E1E74"/>
    <w:rsid w:val="004E269A"/>
    <w:rsid w:val="004E284F"/>
    <w:rsid w:val="004E2B63"/>
    <w:rsid w:val="004E34B9"/>
    <w:rsid w:val="004E357F"/>
    <w:rsid w:val="004E3BB7"/>
    <w:rsid w:val="004E3E97"/>
    <w:rsid w:val="004E3F10"/>
    <w:rsid w:val="004E4924"/>
    <w:rsid w:val="004E503E"/>
    <w:rsid w:val="004E543F"/>
    <w:rsid w:val="004E54A6"/>
    <w:rsid w:val="004E5944"/>
    <w:rsid w:val="004E59D7"/>
    <w:rsid w:val="004E5CC5"/>
    <w:rsid w:val="004E5CF7"/>
    <w:rsid w:val="004E5D5A"/>
    <w:rsid w:val="004E625D"/>
    <w:rsid w:val="004E6DB3"/>
    <w:rsid w:val="004E7439"/>
    <w:rsid w:val="004E76A6"/>
    <w:rsid w:val="004E78F0"/>
    <w:rsid w:val="004F07AB"/>
    <w:rsid w:val="004F0943"/>
    <w:rsid w:val="004F0F18"/>
    <w:rsid w:val="004F0FF8"/>
    <w:rsid w:val="004F104E"/>
    <w:rsid w:val="004F1232"/>
    <w:rsid w:val="004F216B"/>
    <w:rsid w:val="004F2493"/>
    <w:rsid w:val="004F2D9A"/>
    <w:rsid w:val="004F3183"/>
    <w:rsid w:val="004F32A7"/>
    <w:rsid w:val="004F3A9D"/>
    <w:rsid w:val="004F4218"/>
    <w:rsid w:val="004F4670"/>
    <w:rsid w:val="004F4C26"/>
    <w:rsid w:val="004F4CB6"/>
    <w:rsid w:val="004F4F7A"/>
    <w:rsid w:val="004F5057"/>
    <w:rsid w:val="004F5084"/>
    <w:rsid w:val="004F52D4"/>
    <w:rsid w:val="004F5512"/>
    <w:rsid w:val="004F55B3"/>
    <w:rsid w:val="004F574E"/>
    <w:rsid w:val="004F57F5"/>
    <w:rsid w:val="004F5DFE"/>
    <w:rsid w:val="004F5EBC"/>
    <w:rsid w:val="004F5FD5"/>
    <w:rsid w:val="004F6553"/>
    <w:rsid w:val="004F6719"/>
    <w:rsid w:val="004F68D1"/>
    <w:rsid w:val="004F71E9"/>
    <w:rsid w:val="004F76F4"/>
    <w:rsid w:val="004F7A64"/>
    <w:rsid w:val="0050048E"/>
    <w:rsid w:val="0050072D"/>
    <w:rsid w:val="0050135D"/>
    <w:rsid w:val="00501C39"/>
    <w:rsid w:val="00502C2C"/>
    <w:rsid w:val="00502F8F"/>
    <w:rsid w:val="005038A5"/>
    <w:rsid w:val="00505DAE"/>
    <w:rsid w:val="00506466"/>
    <w:rsid w:val="00506496"/>
    <w:rsid w:val="00506B5B"/>
    <w:rsid w:val="00506CB3"/>
    <w:rsid w:val="0050733C"/>
    <w:rsid w:val="005073A3"/>
    <w:rsid w:val="0050752F"/>
    <w:rsid w:val="0050763C"/>
    <w:rsid w:val="005108AA"/>
    <w:rsid w:val="00510E14"/>
    <w:rsid w:val="00510F05"/>
    <w:rsid w:val="005111E7"/>
    <w:rsid w:val="005112AE"/>
    <w:rsid w:val="00511401"/>
    <w:rsid w:val="00511AB8"/>
    <w:rsid w:val="00511CA1"/>
    <w:rsid w:val="00511EA0"/>
    <w:rsid w:val="00512737"/>
    <w:rsid w:val="00512B62"/>
    <w:rsid w:val="00514D9F"/>
    <w:rsid w:val="00514EA5"/>
    <w:rsid w:val="00515133"/>
    <w:rsid w:val="0051591A"/>
    <w:rsid w:val="0051592E"/>
    <w:rsid w:val="0051656D"/>
    <w:rsid w:val="00516B6D"/>
    <w:rsid w:val="00517478"/>
    <w:rsid w:val="00517B2F"/>
    <w:rsid w:val="005201B4"/>
    <w:rsid w:val="005208BF"/>
    <w:rsid w:val="00520B8B"/>
    <w:rsid w:val="00520BB3"/>
    <w:rsid w:val="00520BF4"/>
    <w:rsid w:val="005216BD"/>
    <w:rsid w:val="00522A46"/>
    <w:rsid w:val="00522C5A"/>
    <w:rsid w:val="005231BF"/>
    <w:rsid w:val="005239B4"/>
    <w:rsid w:val="00525ABA"/>
    <w:rsid w:val="00525D05"/>
    <w:rsid w:val="00526067"/>
    <w:rsid w:val="00526625"/>
    <w:rsid w:val="0052763D"/>
    <w:rsid w:val="00527C8B"/>
    <w:rsid w:val="005300FA"/>
    <w:rsid w:val="005305C5"/>
    <w:rsid w:val="00531142"/>
    <w:rsid w:val="00531973"/>
    <w:rsid w:val="00531C52"/>
    <w:rsid w:val="00531C82"/>
    <w:rsid w:val="00532225"/>
    <w:rsid w:val="005325B8"/>
    <w:rsid w:val="005325CD"/>
    <w:rsid w:val="00532ABC"/>
    <w:rsid w:val="00533A0B"/>
    <w:rsid w:val="00533B8A"/>
    <w:rsid w:val="00533D6E"/>
    <w:rsid w:val="0053439A"/>
    <w:rsid w:val="00534F71"/>
    <w:rsid w:val="00534FA1"/>
    <w:rsid w:val="005354A3"/>
    <w:rsid w:val="00535BD1"/>
    <w:rsid w:val="00535C5E"/>
    <w:rsid w:val="00536933"/>
    <w:rsid w:val="00540BD4"/>
    <w:rsid w:val="00540F41"/>
    <w:rsid w:val="00541130"/>
    <w:rsid w:val="00541C95"/>
    <w:rsid w:val="0054205D"/>
    <w:rsid w:val="005421D0"/>
    <w:rsid w:val="0054320B"/>
    <w:rsid w:val="005434BD"/>
    <w:rsid w:val="005440C9"/>
    <w:rsid w:val="00544173"/>
    <w:rsid w:val="00544A7B"/>
    <w:rsid w:val="00545184"/>
    <w:rsid w:val="005456CA"/>
    <w:rsid w:val="00545C7A"/>
    <w:rsid w:val="00546195"/>
    <w:rsid w:val="00546A17"/>
    <w:rsid w:val="00547173"/>
    <w:rsid w:val="00547A82"/>
    <w:rsid w:val="00547E7F"/>
    <w:rsid w:val="00550102"/>
    <w:rsid w:val="00550393"/>
    <w:rsid w:val="00550529"/>
    <w:rsid w:val="005511EA"/>
    <w:rsid w:val="005518B7"/>
    <w:rsid w:val="005519A0"/>
    <w:rsid w:val="00552108"/>
    <w:rsid w:val="00552FC5"/>
    <w:rsid w:val="0055304B"/>
    <w:rsid w:val="00554EA4"/>
    <w:rsid w:val="005550DA"/>
    <w:rsid w:val="00555AAC"/>
    <w:rsid w:val="00555C80"/>
    <w:rsid w:val="00560225"/>
    <w:rsid w:val="005606CD"/>
    <w:rsid w:val="00560B04"/>
    <w:rsid w:val="00560FB8"/>
    <w:rsid w:val="005611B1"/>
    <w:rsid w:val="0056126B"/>
    <w:rsid w:val="0056243F"/>
    <w:rsid w:val="0056247F"/>
    <w:rsid w:val="005642EA"/>
    <w:rsid w:val="00564FF0"/>
    <w:rsid w:val="00565377"/>
    <w:rsid w:val="00565378"/>
    <w:rsid w:val="00565564"/>
    <w:rsid w:val="005659A5"/>
    <w:rsid w:val="005666F4"/>
    <w:rsid w:val="005670F9"/>
    <w:rsid w:val="00567D8A"/>
    <w:rsid w:val="00570A78"/>
    <w:rsid w:val="00570ADC"/>
    <w:rsid w:val="00571545"/>
    <w:rsid w:val="00571D09"/>
    <w:rsid w:val="0057291F"/>
    <w:rsid w:val="00574F9B"/>
    <w:rsid w:val="005750A5"/>
    <w:rsid w:val="005751B3"/>
    <w:rsid w:val="005751FD"/>
    <w:rsid w:val="0057524C"/>
    <w:rsid w:val="005758C9"/>
    <w:rsid w:val="00575B22"/>
    <w:rsid w:val="005760BF"/>
    <w:rsid w:val="00576199"/>
    <w:rsid w:val="005776D3"/>
    <w:rsid w:val="00577B49"/>
    <w:rsid w:val="00580029"/>
    <w:rsid w:val="0058079D"/>
    <w:rsid w:val="00580920"/>
    <w:rsid w:val="0058094B"/>
    <w:rsid w:val="00580F04"/>
    <w:rsid w:val="005812C1"/>
    <w:rsid w:val="005818F7"/>
    <w:rsid w:val="00581FC7"/>
    <w:rsid w:val="005825DF"/>
    <w:rsid w:val="0058274A"/>
    <w:rsid w:val="0058285C"/>
    <w:rsid w:val="00583A75"/>
    <w:rsid w:val="00583A93"/>
    <w:rsid w:val="005842B7"/>
    <w:rsid w:val="005842C8"/>
    <w:rsid w:val="00584738"/>
    <w:rsid w:val="005848D3"/>
    <w:rsid w:val="00584DF3"/>
    <w:rsid w:val="005853B6"/>
    <w:rsid w:val="00585703"/>
    <w:rsid w:val="0058587E"/>
    <w:rsid w:val="005859F2"/>
    <w:rsid w:val="00585BDD"/>
    <w:rsid w:val="00585C8A"/>
    <w:rsid w:val="00585D77"/>
    <w:rsid w:val="00586CED"/>
    <w:rsid w:val="005872A4"/>
    <w:rsid w:val="00587532"/>
    <w:rsid w:val="005875B6"/>
    <w:rsid w:val="00587CF3"/>
    <w:rsid w:val="005900A9"/>
    <w:rsid w:val="00590275"/>
    <w:rsid w:val="00590A18"/>
    <w:rsid w:val="00590D5C"/>
    <w:rsid w:val="00590EAA"/>
    <w:rsid w:val="00591751"/>
    <w:rsid w:val="0059205D"/>
    <w:rsid w:val="005929CC"/>
    <w:rsid w:val="00592A91"/>
    <w:rsid w:val="00594118"/>
    <w:rsid w:val="00594285"/>
    <w:rsid w:val="00595406"/>
    <w:rsid w:val="00596090"/>
    <w:rsid w:val="005961D3"/>
    <w:rsid w:val="0059684E"/>
    <w:rsid w:val="00596BF4"/>
    <w:rsid w:val="00596F6E"/>
    <w:rsid w:val="005976D0"/>
    <w:rsid w:val="005A21A9"/>
    <w:rsid w:val="005A265C"/>
    <w:rsid w:val="005A2747"/>
    <w:rsid w:val="005A28B5"/>
    <w:rsid w:val="005A38C6"/>
    <w:rsid w:val="005A3EC9"/>
    <w:rsid w:val="005A428E"/>
    <w:rsid w:val="005A447A"/>
    <w:rsid w:val="005A4CDB"/>
    <w:rsid w:val="005A4DEE"/>
    <w:rsid w:val="005A51DB"/>
    <w:rsid w:val="005A549F"/>
    <w:rsid w:val="005A5515"/>
    <w:rsid w:val="005A57DD"/>
    <w:rsid w:val="005A5FE6"/>
    <w:rsid w:val="005A62EB"/>
    <w:rsid w:val="005A7B45"/>
    <w:rsid w:val="005B02A0"/>
    <w:rsid w:val="005B0607"/>
    <w:rsid w:val="005B0B3A"/>
    <w:rsid w:val="005B0BD8"/>
    <w:rsid w:val="005B156F"/>
    <w:rsid w:val="005B1B59"/>
    <w:rsid w:val="005B20FB"/>
    <w:rsid w:val="005B23F2"/>
    <w:rsid w:val="005B2B85"/>
    <w:rsid w:val="005B383F"/>
    <w:rsid w:val="005B404F"/>
    <w:rsid w:val="005B40D3"/>
    <w:rsid w:val="005B465F"/>
    <w:rsid w:val="005B4B7D"/>
    <w:rsid w:val="005B5F28"/>
    <w:rsid w:val="005B60B8"/>
    <w:rsid w:val="005B6316"/>
    <w:rsid w:val="005B7E90"/>
    <w:rsid w:val="005C1729"/>
    <w:rsid w:val="005C175F"/>
    <w:rsid w:val="005C1796"/>
    <w:rsid w:val="005C17DD"/>
    <w:rsid w:val="005C1B69"/>
    <w:rsid w:val="005C2154"/>
    <w:rsid w:val="005C26F1"/>
    <w:rsid w:val="005C2A29"/>
    <w:rsid w:val="005C2E5F"/>
    <w:rsid w:val="005C3B3C"/>
    <w:rsid w:val="005C3D61"/>
    <w:rsid w:val="005C41B8"/>
    <w:rsid w:val="005C4614"/>
    <w:rsid w:val="005C504E"/>
    <w:rsid w:val="005C5199"/>
    <w:rsid w:val="005C5206"/>
    <w:rsid w:val="005C545C"/>
    <w:rsid w:val="005C55EB"/>
    <w:rsid w:val="005C5D20"/>
    <w:rsid w:val="005C5D4D"/>
    <w:rsid w:val="005C5EEF"/>
    <w:rsid w:val="005C64BF"/>
    <w:rsid w:val="005C6681"/>
    <w:rsid w:val="005C71D1"/>
    <w:rsid w:val="005C7990"/>
    <w:rsid w:val="005C7FE8"/>
    <w:rsid w:val="005D0872"/>
    <w:rsid w:val="005D0CE7"/>
    <w:rsid w:val="005D1CA7"/>
    <w:rsid w:val="005D1E43"/>
    <w:rsid w:val="005D270F"/>
    <w:rsid w:val="005D2E12"/>
    <w:rsid w:val="005D310F"/>
    <w:rsid w:val="005D34FB"/>
    <w:rsid w:val="005D3B23"/>
    <w:rsid w:val="005D48DF"/>
    <w:rsid w:val="005D52F4"/>
    <w:rsid w:val="005D59C9"/>
    <w:rsid w:val="005D5F51"/>
    <w:rsid w:val="005D74CF"/>
    <w:rsid w:val="005D788B"/>
    <w:rsid w:val="005E048A"/>
    <w:rsid w:val="005E09DA"/>
    <w:rsid w:val="005E13B0"/>
    <w:rsid w:val="005E197F"/>
    <w:rsid w:val="005E1EDE"/>
    <w:rsid w:val="005E27E6"/>
    <w:rsid w:val="005E36A5"/>
    <w:rsid w:val="005E46DB"/>
    <w:rsid w:val="005E4769"/>
    <w:rsid w:val="005E4863"/>
    <w:rsid w:val="005E4DD5"/>
    <w:rsid w:val="005E4DEC"/>
    <w:rsid w:val="005E540E"/>
    <w:rsid w:val="005E5B64"/>
    <w:rsid w:val="005E5F27"/>
    <w:rsid w:val="005E68FD"/>
    <w:rsid w:val="005E6D3D"/>
    <w:rsid w:val="005E720A"/>
    <w:rsid w:val="005E7468"/>
    <w:rsid w:val="005E79E0"/>
    <w:rsid w:val="005E7CC3"/>
    <w:rsid w:val="005E7CE7"/>
    <w:rsid w:val="005E7D36"/>
    <w:rsid w:val="005F00DF"/>
    <w:rsid w:val="005F101E"/>
    <w:rsid w:val="005F1AFF"/>
    <w:rsid w:val="005F1DC5"/>
    <w:rsid w:val="005F1F29"/>
    <w:rsid w:val="005F2371"/>
    <w:rsid w:val="005F2446"/>
    <w:rsid w:val="005F292C"/>
    <w:rsid w:val="005F3517"/>
    <w:rsid w:val="005F384B"/>
    <w:rsid w:val="005F3B99"/>
    <w:rsid w:val="005F47E9"/>
    <w:rsid w:val="005F4EBC"/>
    <w:rsid w:val="005F5693"/>
    <w:rsid w:val="005F6332"/>
    <w:rsid w:val="005F68EB"/>
    <w:rsid w:val="005F6BC9"/>
    <w:rsid w:val="005F6F35"/>
    <w:rsid w:val="005F77D9"/>
    <w:rsid w:val="005F7E22"/>
    <w:rsid w:val="0060031D"/>
    <w:rsid w:val="006018FC"/>
    <w:rsid w:val="00602337"/>
    <w:rsid w:val="006029F4"/>
    <w:rsid w:val="006035F7"/>
    <w:rsid w:val="006038D7"/>
    <w:rsid w:val="00603CA2"/>
    <w:rsid w:val="00604408"/>
    <w:rsid w:val="006045E8"/>
    <w:rsid w:val="006048CD"/>
    <w:rsid w:val="00604D72"/>
    <w:rsid w:val="0060581F"/>
    <w:rsid w:val="00605DB0"/>
    <w:rsid w:val="0060663D"/>
    <w:rsid w:val="00606A97"/>
    <w:rsid w:val="00606C32"/>
    <w:rsid w:val="00606DB6"/>
    <w:rsid w:val="00606F82"/>
    <w:rsid w:val="00607B8A"/>
    <w:rsid w:val="00607EA6"/>
    <w:rsid w:val="0061029B"/>
    <w:rsid w:val="00610499"/>
    <w:rsid w:val="00610A6A"/>
    <w:rsid w:val="0061234A"/>
    <w:rsid w:val="006123AE"/>
    <w:rsid w:val="006125AB"/>
    <w:rsid w:val="00612DC7"/>
    <w:rsid w:val="006135C8"/>
    <w:rsid w:val="00613809"/>
    <w:rsid w:val="006140AB"/>
    <w:rsid w:val="006147EE"/>
    <w:rsid w:val="006148C0"/>
    <w:rsid w:val="00615095"/>
    <w:rsid w:val="006153BB"/>
    <w:rsid w:val="00615961"/>
    <w:rsid w:val="00615FD7"/>
    <w:rsid w:val="006163D3"/>
    <w:rsid w:val="00617118"/>
    <w:rsid w:val="00617C4F"/>
    <w:rsid w:val="006208D3"/>
    <w:rsid w:val="006214F5"/>
    <w:rsid w:val="00622265"/>
    <w:rsid w:val="00622441"/>
    <w:rsid w:val="00623100"/>
    <w:rsid w:val="0062464F"/>
    <w:rsid w:val="0062509D"/>
    <w:rsid w:val="0062682D"/>
    <w:rsid w:val="00626A00"/>
    <w:rsid w:val="00626B1E"/>
    <w:rsid w:val="006270D7"/>
    <w:rsid w:val="00627284"/>
    <w:rsid w:val="00627A18"/>
    <w:rsid w:val="00627B9F"/>
    <w:rsid w:val="00630B76"/>
    <w:rsid w:val="00630D84"/>
    <w:rsid w:val="0063112E"/>
    <w:rsid w:val="00631616"/>
    <w:rsid w:val="00631850"/>
    <w:rsid w:val="00631C80"/>
    <w:rsid w:val="006332BF"/>
    <w:rsid w:val="006335A7"/>
    <w:rsid w:val="00633F47"/>
    <w:rsid w:val="00633FBB"/>
    <w:rsid w:val="00634394"/>
    <w:rsid w:val="006344E7"/>
    <w:rsid w:val="006347ED"/>
    <w:rsid w:val="00634D22"/>
    <w:rsid w:val="00635698"/>
    <w:rsid w:val="0063590B"/>
    <w:rsid w:val="00635CB4"/>
    <w:rsid w:val="0063751D"/>
    <w:rsid w:val="00637E23"/>
    <w:rsid w:val="0064006D"/>
    <w:rsid w:val="00640667"/>
    <w:rsid w:val="006407FC"/>
    <w:rsid w:val="00641595"/>
    <w:rsid w:val="006415A3"/>
    <w:rsid w:val="0064289F"/>
    <w:rsid w:val="0064296F"/>
    <w:rsid w:val="00642C45"/>
    <w:rsid w:val="006434E8"/>
    <w:rsid w:val="0064395F"/>
    <w:rsid w:val="00644874"/>
    <w:rsid w:val="00644ACD"/>
    <w:rsid w:val="00644BD4"/>
    <w:rsid w:val="00645A46"/>
    <w:rsid w:val="00645EE1"/>
    <w:rsid w:val="0064601B"/>
    <w:rsid w:val="006470CA"/>
    <w:rsid w:val="00647215"/>
    <w:rsid w:val="006505FA"/>
    <w:rsid w:val="00650F6B"/>
    <w:rsid w:val="00650FC8"/>
    <w:rsid w:val="00651478"/>
    <w:rsid w:val="006517BD"/>
    <w:rsid w:val="00651913"/>
    <w:rsid w:val="00651B11"/>
    <w:rsid w:val="00651EB7"/>
    <w:rsid w:val="0065200E"/>
    <w:rsid w:val="0065235E"/>
    <w:rsid w:val="006530D4"/>
    <w:rsid w:val="00653584"/>
    <w:rsid w:val="006537F1"/>
    <w:rsid w:val="00653877"/>
    <w:rsid w:val="00653D95"/>
    <w:rsid w:val="0065420B"/>
    <w:rsid w:val="00654961"/>
    <w:rsid w:val="0065541B"/>
    <w:rsid w:val="00656843"/>
    <w:rsid w:val="00656860"/>
    <w:rsid w:val="006568B7"/>
    <w:rsid w:val="00656D92"/>
    <w:rsid w:val="006570B4"/>
    <w:rsid w:val="00657ADE"/>
    <w:rsid w:val="00657B4A"/>
    <w:rsid w:val="00657C6B"/>
    <w:rsid w:val="0066048D"/>
    <w:rsid w:val="006605FC"/>
    <w:rsid w:val="00660F8E"/>
    <w:rsid w:val="006610CF"/>
    <w:rsid w:val="006611BB"/>
    <w:rsid w:val="00661328"/>
    <w:rsid w:val="006615A8"/>
    <w:rsid w:val="00661F88"/>
    <w:rsid w:val="00662282"/>
    <w:rsid w:val="00662C24"/>
    <w:rsid w:val="006638E1"/>
    <w:rsid w:val="00663B32"/>
    <w:rsid w:val="0066424B"/>
    <w:rsid w:val="006648D3"/>
    <w:rsid w:val="00664B3B"/>
    <w:rsid w:val="00664CD5"/>
    <w:rsid w:val="00664D33"/>
    <w:rsid w:val="00664E71"/>
    <w:rsid w:val="00665837"/>
    <w:rsid w:val="00665E01"/>
    <w:rsid w:val="00667B9F"/>
    <w:rsid w:val="00667BC8"/>
    <w:rsid w:val="00670700"/>
    <w:rsid w:val="0067146F"/>
    <w:rsid w:val="00671B8D"/>
    <w:rsid w:val="00672548"/>
    <w:rsid w:val="006728DB"/>
    <w:rsid w:val="00672C9F"/>
    <w:rsid w:val="006737B0"/>
    <w:rsid w:val="006751B4"/>
    <w:rsid w:val="00675200"/>
    <w:rsid w:val="006754D2"/>
    <w:rsid w:val="0067658C"/>
    <w:rsid w:val="00676A66"/>
    <w:rsid w:val="00676D1B"/>
    <w:rsid w:val="00676F5D"/>
    <w:rsid w:val="006774EF"/>
    <w:rsid w:val="006779C9"/>
    <w:rsid w:val="0068009F"/>
    <w:rsid w:val="00680A22"/>
    <w:rsid w:val="006811C7"/>
    <w:rsid w:val="006829B5"/>
    <w:rsid w:val="0068301E"/>
    <w:rsid w:val="006832E2"/>
    <w:rsid w:val="00683CC8"/>
    <w:rsid w:val="00683D80"/>
    <w:rsid w:val="006840A3"/>
    <w:rsid w:val="006840B1"/>
    <w:rsid w:val="00684263"/>
    <w:rsid w:val="00684F5E"/>
    <w:rsid w:val="00684FFE"/>
    <w:rsid w:val="0068567E"/>
    <w:rsid w:val="00685BA8"/>
    <w:rsid w:val="00685C96"/>
    <w:rsid w:val="00685EB6"/>
    <w:rsid w:val="006867C1"/>
    <w:rsid w:val="00686C4E"/>
    <w:rsid w:val="00687065"/>
    <w:rsid w:val="006879B1"/>
    <w:rsid w:val="00687B80"/>
    <w:rsid w:val="00690122"/>
    <w:rsid w:val="006907CD"/>
    <w:rsid w:val="006914BF"/>
    <w:rsid w:val="00692050"/>
    <w:rsid w:val="006923E9"/>
    <w:rsid w:val="00693A77"/>
    <w:rsid w:val="00693DDE"/>
    <w:rsid w:val="0069431A"/>
    <w:rsid w:val="00694C4A"/>
    <w:rsid w:val="0069528F"/>
    <w:rsid w:val="0069586B"/>
    <w:rsid w:val="00695925"/>
    <w:rsid w:val="006966AE"/>
    <w:rsid w:val="006966C9"/>
    <w:rsid w:val="00696B73"/>
    <w:rsid w:val="00697856"/>
    <w:rsid w:val="00697A94"/>
    <w:rsid w:val="006A073A"/>
    <w:rsid w:val="006A0E42"/>
    <w:rsid w:val="006A18E9"/>
    <w:rsid w:val="006A1A64"/>
    <w:rsid w:val="006A2052"/>
    <w:rsid w:val="006A20A0"/>
    <w:rsid w:val="006A20EF"/>
    <w:rsid w:val="006A248D"/>
    <w:rsid w:val="006A3151"/>
    <w:rsid w:val="006A3C37"/>
    <w:rsid w:val="006A50F4"/>
    <w:rsid w:val="006A5105"/>
    <w:rsid w:val="006A5A5D"/>
    <w:rsid w:val="006A5D2E"/>
    <w:rsid w:val="006A60BF"/>
    <w:rsid w:val="006A67C0"/>
    <w:rsid w:val="006A6FD6"/>
    <w:rsid w:val="006A7867"/>
    <w:rsid w:val="006A7B14"/>
    <w:rsid w:val="006A7EC2"/>
    <w:rsid w:val="006B097E"/>
    <w:rsid w:val="006B0B8C"/>
    <w:rsid w:val="006B0BA7"/>
    <w:rsid w:val="006B1D69"/>
    <w:rsid w:val="006B1DD2"/>
    <w:rsid w:val="006B1E28"/>
    <w:rsid w:val="006B274C"/>
    <w:rsid w:val="006B285A"/>
    <w:rsid w:val="006B2A38"/>
    <w:rsid w:val="006B2B1F"/>
    <w:rsid w:val="006B31D3"/>
    <w:rsid w:val="006B3427"/>
    <w:rsid w:val="006B3706"/>
    <w:rsid w:val="006B38F3"/>
    <w:rsid w:val="006B4333"/>
    <w:rsid w:val="006B45EC"/>
    <w:rsid w:val="006B4B3A"/>
    <w:rsid w:val="006B4D61"/>
    <w:rsid w:val="006B508A"/>
    <w:rsid w:val="006B533B"/>
    <w:rsid w:val="006B5B78"/>
    <w:rsid w:val="006B5FD5"/>
    <w:rsid w:val="006B6235"/>
    <w:rsid w:val="006B62C2"/>
    <w:rsid w:val="006B7770"/>
    <w:rsid w:val="006B7DBE"/>
    <w:rsid w:val="006C00B9"/>
    <w:rsid w:val="006C052F"/>
    <w:rsid w:val="006C075E"/>
    <w:rsid w:val="006C0952"/>
    <w:rsid w:val="006C0FA2"/>
    <w:rsid w:val="006C1FB2"/>
    <w:rsid w:val="006C2015"/>
    <w:rsid w:val="006C2338"/>
    <w:rsid w:val="006C25EC"/>
    <w:rsid w:val="006C2DAE"/>
    <w:rsid w:val="006C3034"/>
    <w:rsid w:val="006C4749"/>
    <w:rsid w:val="006C4BEA"/>
    <w:rsid w:val="006C4DA3"/>
    <w:rsid w:val="006C4F1C"/>
    <w:rsid w:val="006C5473"/>
    <w:rsid w:val="006C5A85"/>
    <w:rsid w:val="006C6178"/>
    <w:rsid w:val="006C61E0"/>
    <w:rsid w:val="006C6C9F"/>
    <w:rsid w:val="006C6CD2"/>
    <w:rsid w:val="006C7E25"/>
    <w:rsid w:val="006D04CD"/>
    <w:rsid w:val="006D1865"/>
    <w:rsid w:val="006D1AD0"/>
    <w:rsid w:val="006D235B"/>
    <w:rsid w:val="006D29CD"/>
    <w:rsid w:val="006D2A1E"/>
    <w:rsid w:val="006D2A58"/>
    <w:rsid w:val="006D2D6E"/>
    <w:rsid w:val="006D3FAB"/>
    <w:rsid w:val="006D4016"/>
    <w:rsid w:val="006D43B3"/>
    <w:rsid w:val="006D45FC"/>
    <w:rsid w:val="006D4DF0"/>
    <w:rsid w:val="006D53BD"/>
    <w:rsid w:val="006D60B5"/>
    <w:rsid w:val="006D60C5"/>
    <w:rsid w:val="006D6C8E"/>
    <w:rsid w:val="006D73EB"/>
    <w:rsid w:val="006D7FBF"/>
    <w:rsid w:val="006E0336"/>
    <w:rsid w:val="006E0506"/>
    <w:rsid w:val="006E0B5D"/>
    <w:rsid w:val="006E18E4"/>
    <w:rsid w:val="006E1F19"/>
    <w:rsid w:val="006E20CF"/>
    <w:rsid w:val="006E255D"/>
    <w:rsid w:val="006E286F"/>
    <w:rsid w:val="006E2882"/>
    <w:rsid w:val="006E2D3A"/>
    <w:rsid w:val="006E32BF"/>
    <w:rsid w:val="006E348F"/>
    <w:rsid w:val="006E44FF"/>
    <w:rsid w:val="006E50FF"/>
    <w:rsid w:val="006E52EF"/>
    <w:rsid w:val="006E5D62"/>
    <w:rsid w:val="006E622D"/>
    <w:rsid w:val="006E68D3"/>
    <w:rsid w:val="006E6A88"/>
    <w:rsid w:val="006E6E9D"/>
    <w:rsid w:val="006E7FF9"/>
    <w:rsid w:val="006F0A47"/>
    <w:rsid w:val="006F0BE3"/>
    <w:rsid w:val="006F0C53"/>
    <w:rsid w:val="006F0DC3"/>
    <w:rsid w:val="006F0E6B"/>
    <w:rsid w:val="006F103B"/>
    <w:rsid w:val="006F147F"/>
    <w:rsid w:val="006F2657"/>
    <w:rsid w:val="006F2BB9"/>
    <w:rsid w:val="006F2E28"/>
    <w:rsid w:val="006F2EC8"/>
    <w:rsid w:val="006F3A01"/>
    <w:rsid w:val="006F3C11"/>
    <w:rsid w:val="006F4154"/>
    <w:rsid w:val="006F4438"/>
    <w:rsid w:val="006F4948"/>
    <w:rsid w:val="006F4BB1"/>
    <w:rsid w:val="006F4EBA"/>
    <w:rsid w:val="006F4F0C"/>
    <w:rsid w:val="006F4FB4"/>
    <w:rsid w:val="006F51F9"/>
    <w:rsid w:val="006F5806"/>
    <w:rsid w:val="006F6555"/>
    <w:rsid w:val="006F7C34"/>
    <w:rsid w:val="006F7DDF"/>
    <w:rsid w:val="006F7F5E"/>
    <w:rsid w:val="00700538"/>
    <w:rsid w:val="00700882"/>
    <w:rsid w:val="00701144"/>
    <w:rsid w:val="0070188D"/>
    <w:rsid w:val="00702BEC"/>
    <w:rsid w:val="0070379A"/>
    <w:rsid w:val="007041B7"/>
    <w:rsid w:val="00704CE8"/>
    <w:rsid w:val="00705802"/>
    <w:rsid w:val="00705B8F"/>
    <w:rsid w:val="00705E2B"/>
    <w:rsid w:val="00706708"/>
    <w:rsid w:val="007069C6"/>
    <w:rsid w:val="00707A54"/>
    <w:rsid w:val="0071010B"/>
    <w:rsid w:val="0071040C"/>
    <w:rsid w:val="00711556"/>
    <w:rsid w:val="0071189F"/>
    <w:rsid w:val="00711D4C"/>
    <w:rsid w:val="007121BC"/>
    <w:rsid w:val="0071254A"/>
    <w:rsid w:val="00713851"/>
    <w:rsid w:val="00713B28"/>
    <w:rsid w:val="00713E04"/>
    <w:rsid w:val="00714E8A"/>
    <w:rsid w:val="00715CC0"/>
    <w:rsid w:val="00715FE6"/>
    <w:rsid w:val="0071605F"/>
    <w:rsid w:val="007161E0"/>
    <w:rsid w:val="00716A5A"/>
    <w:rsid w:val="00716BBC"/>
    <w:rsid w:val="00716FC4"/>
    <w:rsid w:val="00720ADC"/>
    <w:rsid w:val="00720E10"/>
    <w:rsid w:val="00720EE9"/>
    <w:rsid w:val="0072110A"/>
    <w:rsid w:val="0072196C"/>
    <w:rsid w:val="00722411"/>
    <w:rsid w:val="007229D7"/>
    <w:rsid w:val="00722A81"/>
    <w:rsid w:val="00723027"/>
    <w:rsid w:val="00723FC3"/>
    <w:rsid w:val="00724086"/>
    <w:rsid w:val="007241A0"/>
    <w:rsid w:val="0072427D"/>
    <w:rsid w:val="007244D0"/>
    <w:rsid w:val="00724616"/>
    <w:rsid w:val="007253E1"/>
    <w:rsid w:val="0072575F"/>
    <w:rsid w:val="00726262"/>
    <w:rsid w:val="007265C7"/>
    <w:rsid w:val="007268D1"/>
    <w:rsid w:val="007269EB"/>
    <w:rsid w:val="00726B90"/>
    <w:rsid w:val="007276C6"/>
    <w:rsid w:val="007279D2"/>
    <w:rsid w:val="00727E49"/>
    <w:rsid w:val="00730A9C"/>
    <w:rsid w:val="00731544"/>
    <w:rsid w:val="007320A4"/>
    <w:rsid w:val="0073277B"/>
    <w:rsid w:val="00733D38"/>
    <w:rsid w:val="00733F55"/>
    <w:rsid w:val="007346A9"/>
    <w:rsid w:val="00734BAF"/>
    <w:rsid w:val="00734BDB"/>
    <w:rsid w:val="00734CAE"/>
    <w:rsid w:val="007356C7"/>
    <w:rsid w:val="00735960"/>
    <w:rsid w:val="00736330"/>
    <w:rsid w:val="00736658"/>
    <w:rsid w:val="007370EB"/>
    <w:rsid w:val="0073729A"/>
    <w:rsid w:val="00737420"/>
    <w:rsid w:val="007376CB"/>
    <w:rsid w:val="00737F40"/>
    <w:rsid w:val="0074058F"/>
    <w:rsid w:val="00741B86"/>
    <w:rsid w:val="00741E09"/>
    <w:rsid w:val="00741E60"/>
    <w:rsid w:val="00742392"/>
    <w:rsid w:val="007430A3"/>
    <w:rsid w:val="0074353B"/>
    <w:rsid w:val="007452DB"/>
    <w:rsid w:val="00746056"/>
    <w:rsid w:val="00746FD1"/>
    <w:rsid w:val="007470DC"/>
    <w:rsid w:val="007479A5"/>
    <w:rsid w:val="007479DC"/>
    <w:rsid w:val="0075009B"/>
    <w:rsid w:val="0075011F"/>
    <w:rsid w:val="0075036C"/>
    <w:rsid w:val="00750557"/>
    <w:rsid w:val="00751061"/>
    <w:rsid w:val="00751A87"/>
    <w:rsid w:val="00752FD2"/>
    <w:rsid w:val="007532E7"/>
    <w:rsid w:val="007536DA"/>
    <w:rsid w:val="007539C7"/>
    <w:rsid w:val="00753F65"/>
    <w:rsid w:val="007542EA"/>
    <w:rsid w:val="00754475"/>
    <w:rsid w:val="007544A7"/>
    <w:rsid w:val="007545A3"/>
    <w:rsid w:val="00754618"/>
    <w:rsid w:val="0075500D"/>
    <w:rsid w:val="00755A08"/>
    <w:rsid w:val="00755B82"/>
    <w:rsid w:val="00755BF0"/>
    <w:rsid w:val="00756966"/>
    <w:rsid w:val="007609EF"/>
    <w:rsid w:val="00761CA6"/>
    <w:rsid w:val="00761EC5"/>
    <w:rsid w:val="007624E3"/>
    <w:rsid w:val="007625C3"/>
    <w:rsid w:val="00763021"/>
    <w:rsid w:val="007644D4"/>
    <w:rsid w:val="00764D81"/>
    <w:rsid w:val="00765301"/>
    <w:rsid w:val="007653D2"/>
    <w:rsid w:val="007655F4"/>
    <w:rsid w:val="0076639F"/>
    <w:rsid w:val="007664F7"/>
    <w:rsid w:val="00766970"/>
    <w:rsid w:val="00767006"/>
    <w:rsid w:val="0076723F"/>
    <w:rsid w:val="0077006B"/>
    <w:rsid w:val="007705E9"/>
    <w:rsid w:val="0077090D"/>
    <w:rsid w:val="00770D7A"/>
    <w:rsid w:val="0077351F"/>
    <w:rsid w:val="00773B65"/>
    <w:rsid w:val="00774733"/>
    <w:rsid w:val="00774C8C"/>
    <w:rsid w:val="00774E46"/>
    <w:rsid w:val="007753F6"/>
    <w:rsid w:val="0077572F"/>
    <w:rsid w:val="007759D1"/>
    <w:rsid w:val="00776C0F"/>
    <w:rsid w:val="00776DBC"/>
    <w:rsid w:val="00777843"/>
    <w:rsid w:val="00777BEA"/>
    <w:rsid w:val="00777C7C"/>
    <w:rsid w:val="00777E63"/>
    <w:rsid w:val="00780193"/>
    <w:rsid w:val="007804BD"/>
    <w:rsid w:val="00781C7C"/>
    <w:rsid w:val="0078254F"/>
    <w:rsid w:val="0078301E"/>
    <w:rsid w:val="00783297"/>
    <w:rsid w:val="00784317"/>
    <w:rsid w:val="00784390"/>
    <w:rsid w:val="00784875"/>
    <w:rsid w:val="00784C50"/>
    <w:rsid w:val="00785D23"/>
    <w:rsid w:val="0078613D"/>
    <w:rsid w:val="0078647A"/>
    <w:rsid w:val="00786739"/>
    <w:rsid w:val="007870DD"/>
    <w:rsid w:val="007876E4"/>
    <w:rsid w:val="00790B82"/>
    <w:rsid w:val="00790DB8"/>
    <w:rsid w:val="00792094"/>
    <w:rsid w:val="0079286A"/>
    <w:rsid w:val="00793863"/>
    <w:rsid w:val="00793F9F"/>
    <w:rsid w:val="007946C8"/>
    <w:rsid w:val="007946D6"/>
    <w:rsid w:val="0079544B"/>
    <w:rsid w:val="00795DF4"/>
    <w:rsid w:val="00797213"/>
    <w:rsid w:val="0079735D"/>
    <w:rsid w:val="0079739E"/>
    <w:rsid w:val="007977B3"/>
    <w:rsid w:val="00797A8E"/>
    <w:rsid w:val="007A008D"/>
    <w:rsid w:val="007A10DE"/>
    <w:rsid w:val="007A1240"/>
    <w:rsid w:val="007A1710"/>
    <w:rsid w:val="007A1A90"/>
    <w:rsid w:val="007A1BB2"/>
    <w:rsid w:val="007A1FE7"/>
    <w:rsid w:val="007A21C1"/>
    <w:rsid w:val="007A31DF"/>
    <w:rsid w:val="007A361C"/>
    <w:rsid w:val="007A4869"/>
    <w:rsid w:val="007A4BF0"/>
    <w:rsid w:val="007A528E"/>
    <w:rsid w:val="007A54E2"/>
    <w:rsid w:val="007A5540"/>
    <w:rsid w:val="007A59FC"/>
    <w:rsid w:val="007A652D"/>
    <w:rsid w:val="007A680A"/>
    <w:rsid w:val="007B01F7"/>
    <w:rsid w:val="007B0A13"/>
    <w:rsid w:val="007B1323"/>
    <w:rsid w:val="007B2101"/>
    <w:rsid w:val="007B2598"/>
    <w:rsid w:val="007B2FAC"/>
    <w:rsid w:val="007B30C1"/>
    <w:rsid w:val="007B316F"/>
    <w:rsid w:val="007B31CB"/>
    <w:rsid w:val="007B3E32"/>
    <w:rsid w:val="007B410B"/>
    <w:rsid w:val="007B461A"/>
    <w:rsid w:val="007B4E97"/>
    <w:rsid w:val="007B50AA"/>
    <w:rsid w:val="007B5A28"/>
    <w:rsid w:val="007B7384"/>
    <w:rsid w:val="007B786E"/>
    <w:rsid w:val="007B7D93"/>
    <w:rsid w:val="007C09E9"/>
    <w:rsid w:val="007C0C28"/>
    <w:rsid w:val="007C0D9D"/>
    <w:rsid w:val="007C1D4B"/>
    <w:rsid w:val="007C2C47"/>
    <w:rsid w:val="007C30E6"/>
    <w:rsid w:val="007C34DA"/>
    <w:rsid w:val="007C35DD"/>
    <w:rsid w:val="007C3C1B"/>
    <w:rsid w:val="007C3C82"/>
    <w:rsid w:val="007C4C6F"/>
    <w:rsid w:val="007C52CA"/>
    <w:rsid w:val="007C5681"/>
    <w:rsid w:val="007C58B3"/>
    <w:rsid w:val="007C6917"/>
    <w:rsid w:val="007C79C0"/>
    <w:rsid w:val="007C7B44"/>
    <w:rsid w:val="007C7F18"/>
    <w:rsid w:val="007D0C02"/>
    <w:rsid w:val="007D16D7"/>
    <w:rsid w:val="007D1954"/>
    <w:rsid w:val="007D1F82"/>
    <w:rsid w:val="007D2030"/>
    <w:rsid w:val="007D221F"/>
    <w:rsid w:val="007D274C"/>
    <w:rsid w:val="007D2AA2"/>
    <w:rsid w:val="007D2B3B"/>
    <w:rsid w:val="007D33B3"/>
    <w:rsid w:val="007D3690"/>
    <w:rsid w:val="007D41E7"/>
    <w:rsid w:val="007D48FD"/>
    <w:rsid w:val="007D52FE"/>
    <w:rsid w:val="007D55BC"/>
    <w:rsid w:val="007D5641"/>
    <w:rsid w:val="007D601F"/>
    <w:rsid w:val="007D6CD0"/>
    <w:rsid w:val="007D7E3E"/>
    <w:rsid w:val="007E04D2"/>
    <w:rsid w:val="007E04DA"/>
    <w:rsid w:val="007E0624"/>
    <w:rsid w:val="007E0CDC"/>
    <w:rsid w:val="007E121B"/>
    <w:rsid w:val="007E16F4"/>
    <w:rsid w:val="007E20B4"/>
    <w:rsid w:val="007E24B3"/>
    <w:rsid w:val="007E2619"/>
    <w:rsid w:val="007E27D1"/>
    <w:rsid w:val="007E27F9"/>
    <w:rsid w:val="007E2858"/>
    <w:rsid w:val="007E3222"/>
    <w:rsid w:val="007E3DE5"/>
    <w:rsid w:val="007E58EE"/>
    <w:rsid w:val="007E5E8E"/>
    <w:rsid w:val="007E64B0"/>
    <w:rsid w:val="007E7018"/>
    <w:rsid w:val="007E75F6"/>
    <w:rsid w:val="007F06A5"/>
    <w:rsid w:val="007F0703"/>
    <w:rsid w:val="007F0B0F"/>
    <w:rsid w:val="007F1ADD"/>
    <w:rsid w:val="007F226B"/>
    <w:rsid w:val="007F2637"/>
    <w:rsid w:val="007F2783"/>
    <w:rsid w:val="007F2DC8"/>
    <w:rsid w:val="007F3915"/>
    <w:rsid w:val="007F391F"/>
    <w:rsid w:val="007F39EA"/>
    <w:rsid w:val="007F400A"/>
    <w:rsid w:val="007F411B"/>
    <w:rsid w:val="007F5463"/>
    <w:rsid w:val="007F55C5"/>
    <w:rsid w:val="007F56F1"/>
    <w:rsid w:val="007F59B7"/>
    <w:rsid w:val="007F5ABE"/>
    <w:rsid w:val="007F6360"/>
    <w:rsid w:val="007F6DAD"/>
    <w:rsid w:val="007F7608"/>
    <w:rsid w:val="007F7DE2"/>
    <w:rsid w:val="00800336"/>
    <w:rsid w:val="00800B0C"/>
    <w:rsid w:val="008014B6"/>
    <w:rsid w:val="008015D1"/>
    <w:rsid w:val="00801EB8"/>
    <w:rsid w:val="00802792"/>
    <w:rsid w:val="00803DC6"/>
    <w:rsid w:val="00803F31"/>
    <w:rsid w:val="008044FE"/>
    <w:rsid w:val="00804D70"/>
    <w:rsid w:val="00805A6B"/>
    <w:rsid w:val="008068DC"/>
    <w:rsid w:val="00806A9E"/>
    <w:rsid w:val="00811C0D"/>
    <w:rsid w:val="00811D17"/>
    <w:rsid w:val="008129CA"/>
    <w:rsid w:val="00812B6B"/>
    <w:rsid w:val="008138FC"/>
    <w:rsid w:val="00813F1D"/>
    <w:rsid w:val="00815065"/>
    <w:rsid w:val="00815A83"/>
    <w:rsid w:val="00815C9A"/>
    <w:rsid w:val="00816801"/>
    <w:rsid w:val="008168C5"/>
    <w:rsid w:val="008168F7"/>
    <w:rsid w:val="00816DF8"/>
    <w:rsid w:val="00816F84"/>
    <w:rsid w:val="00817160"/>
    <w:rsid w:val="00817923"/>
    <w:rsid w:val="008207FF"/>
    <w:rsid w:val="00822204"/>
    <w:rsid w:val="0082260B"/>
    <w:rsid w:val="008228ED"/>
    <w:rsid w:val="008229E0"/>
    <w:rsid w:val="00822E28"/>
    <w:rsid w:val="00822E63"/>
    <w:rsid w:val="00823C59"/>
    <w:rsid w:val="00823C77"/>
    <w:rsid w:val="0082407E"/>
    <w:rsid w:val="00824146"/>
    <w:rsid w:val="0082425A"/>
    <w:rsid w:val="0082428A"/>
    <w:rsid w:val="00824C3C"/>
    <w:rsid w:val="0082514A"/>
    <w:rsid w:val="0082555D"/>
    <w:rsid w:val="0082565D"/>
    <w:rsid w:val="00825D91"/>
    <w:rsid w:val="00825F24"/>
    <w:rsid w:val="00826037"/>
    <w:rsid w:val="0082656B"/>
    <w:rsid w:val="00826A4C"/>
    <w:rsid w:val="00826B92"/>
    <w:rsid w:val="00827627"/>
    <w:rsid w:val="00830FD2"/>
    <w:rsid w:val="00831BBC"/>
    <w:rsid w:val="0083230B"/>
    <w:rsid w:val="0083286F"/>
    <w:rsid w:val="00832A2B"/>
    <w:rsid w:val="00832D2A"/>
    <w:rsid w:val="00833448"/>
    <w:rsid w:val="00834344"/>
    <w:rsid w:val="008353B5"/>
    <w:rsid w:val="008367F2"/>
    <w:rsid w:val="00836C89"/>
    <w:rsid w:val="0083723B"/>
    <w:rsid w:val="00837353"/>
    <w:rsid w:val="008405F5"/>
    <w:rsid w:val="00840A52"/>
    <w:rsid w:val="008419B0"/>
    <w:rsid w:val="008422FB"/>
    <w:rsid w:val="00842AE8"/>
    <w:rsid w:val="00842CBE"/>
    <w:rsid w:val="00842F96"/>
    <w:rsid w:val="00843602"/>
    <w:rsid w:val="0084372A"/>
    <w:rsid w:val="00843961"/>
    <w:rsid w:val="00844986"/>
    <w:rsid w:val="00844BAA"/>
    <w:rsid w:val="00844F9E"/>
    <w:rsid w:val="00845075"/>
    <w:rsid w:val="0084547B"/>
    <w:rsid w:val="008454D2"/>
    <w:rsid w:val="00846A89"/>
    <w:rsid w:val="00846D5F"/>
    <w:rsid w:val="008474A0"/>
    <w:rsid w:val="00847A15"/>
    <w:rsid w:val="00847BA4"/>
    <w:rsid w:val="008505D7"/>
    <w:rsid w:val="008509B2"/>
    <w:rsid w:val="00850BEA"/>
    <w:rsid w:val="008514D8"/>
    <w:rsid w:val="0085191A"/>
    <w:rsid w:val="00851C73"/>
    <w:rsid w:val="00851C7C"/>
    <w:rsid w:val="00852429"/>
    <w:rsid w:val="0085245D"/>
    <w:rsid w:val="0085293A"/>
    <w:rsid w:val="0085344B"/>
    <w:rsid w:val="008539B5"/>
    <w:rsid w:val="00853F64"/>
    <w:rsid w:val="008542C2"/>
    <w:rsid w:val="008542D2"/>
    <w:rsid w:val="008562A8"/>
    <w:rsid w:val="0085631A"/>
    <w:rsid w:val="00856FCD"/>
    <w:rsid w:val="0085715C"/>
    <w:rsid w:val="00857220"/>
    <w:rsid w:val="008575BD"/>
    <w:rsid w:val="0085762C"/>
    <w:rsid w:val="008579A1"/>
    <w:rsid w:val="00857B98"/>
    <w:rsid w:val="00857E78"/>
    <w:rsid w:val="00860C6C"/>
    <w:rsid w:val="00861056"/>
    <w:rsid w:val="00861AD5"/>
    <w:rsid w:val="00861ECF"/>
    <w:rsid w:val="0086227B"/>
    <w:rsid w:val="00863BA7"/>
    <w:rsid w:val="00863C9F"/>
    <w:rsid w:val="00863DE2"/>
    <w:rsid w:val="008640AD"/>
    <w:rsid w:val="008645D4"/>
    <w:rsid w:val="00864AAA"/>
    <w:rsid w:val="0086679C"/>
    <w:rsid w:val="00866ED5"/>
    <w:rsid w:val="008703AD"/>
    <w:rsid w:val="00870A4B"/>
    <w:rsid w:val="00870F09"/>
    <w:rsid w:val="008711D5"/>
    <w:rsid w:val="00871C9A"/>
    <w:rsid w:val="00872185"/>
    <w:rsid w:val="0087250E"/>
    <w:rsid w:val="0087324F"/>
    <w:rsid w:val="008735D3"/>
    <w:rsid w:val="008740AB"/>
    <w:rsid w:val="008742F4"/>
    <w:rsid w:val="0087548D"/>
    <w:rsid w:val="00875C55"/>
    <w:rsid w:val="00875FA8"/>
    <w:rsid w:val="00876056"/>
    <w:rsid w:val="00876A61"/>
    <w:rsid w:val="00876D6F"/>
    <w:rsid w:val="00876F64"/>
    <w:rsid w:val="008776DF"/>
    <w:rsid w:val="00880161"/>
    <w:rsid w:val="008802B3"/>
    <w:rsid w:val="00881838"/>
    <w:rsid w:val="00881BFD"/>
    <w:rsid w:val="00881E68"/>
    <w:rsid w:val="00881E94"/>
    <w:rsid w:val="0088229F"/>
    <w:rsid w:val="00882833"/>
    <w:rsid w:val="00883D1A"/>
    <w:rsid w:val="00883D91"/>
    <w:rsid w:val="00884FFE"/>
    <w:rsid w:val="0088549C"/>
    <w:rsid w:val="00885536"/>
    <w:rsid w:val="008857DF"/>
    <w:rsid w:val="00885DDD"/>
    <w:rsid w:val="00886708"/>
    <w:rsid w:val="00886B86"/>
    <w:rsid w:val="00887FCA"/>
    <w:rsid w:val="008907C1"/>
    <w:rsid w:val="00890993"/>
    <w:rsid w:val="00892976"/>
    <w:rsid w:val="0089384A"/>
    <w:rsid w:val="00893A5D"/>
    <w:rsid w:val="008943AA"/>
    <w:rsid w:val="008943AC"/>
    <w:rsid w:val="008948B9"/>
    <w:rsid w:val="00894961"/>
    <w:rsid w:val="0089517F"/>
    <w:rsid w:val="008953EC"/>
    <w:rsid w:val="00896551"/>
    <w:rsid w:val="00896B18"/>
    <w:rsid w:val="00897641"/>
    <w:rsid w:val="008977C6"/>
    <w:rsid w:val="00897A2B"/>
    <w:rsid w:val="008A06B4"/>
    <w:rsid w:val="008A0AA8"/>
    <w:rsid w:val="008A0DFC"/>
    <w:rsid w:val="008A259A"/>
    <w:rsid w:val="008A264A"/>
    <w:rsid w:val="008A2692"/>
    <w:rsid w:val="008A2E92"/>
    <w:rsid w:val="008A389D"/>
    <w:rsid w:val="008A4186"/>
    <w:rsid w:val="008A467C"/>
    <w:rsid w:val="008A47FB"/>
    <w:rsid w:val="008A4887"/>
    <w:rsid w:val="008A5217"/>
    <w:rsid w:val="008A52C0"/>
    <w:rsid w:val="008A57DA"/>
    <w:rsid w:val="008A64B5"/>
    <w:rsid w:val="008A6764"/>
    <w:rsid w:val="008A6AF9"/>
    <w:rsid w:val="008A6BAE"/>
    <w:rsid w:val="008A6C8B"/>
    <w:rsid w:val="008A6EA7"/>
    <w:rsid w:val="008A7338"/>
    <w:rsid w:val="008B1E90"/>
    <w:rsid w:val="008B20CE"/>
    <w:rsid w:val="008B25A0"/>
    <w:rsid w:val="008B27D9"/>
    <w:rsid w:val="008B2EC1"/>
    <w:rsid w:val="008B2F68"/>
    <w:rsid w:val="008B317B"/>
    <w:rsid w:val="008B4D3A"/>
    <w:rsid w:val="008B53C6"/>
    <w:rsid w:val="008B599C"/>
    <w:rsid w:val="008B6211"/>
    <w:rsid w:val="008B687E"/>
    <w:rsid w:val="008B6B27"/>
    <w:rsid w:val="008B6F7C"/>
    <w:rsid w:val="008B7CBC"/>
    <w:rsid w:val="008B7CF4"/>
    <w:rsid w:val="008C0104"/>
    <w:rsid w:val="008C033A"/>
    <w:rsid w:val="008C0FF3"/>
    <w:rsid w:val="008C1205"/>
    <w:rsid w:val="008C1DD6"/>
    <w:rsid w:val="008C2084"/>
    <w:rsid w:val="008C26FD"/>
    <w:rsid w:val="008C29CE"/>
    <w:rsid w:val="008C2B1C"/>
    <w:rsid w:val="008C2E0C"/>
    <w:rsid w:val="008C361B"/>
    <w:rsid w:val="008C386F"/>
    <w:rsid w:val="008C38E7"/>
    <w:rsid w:val="008C45C3"/>
    <w:rsid w:val="008C53C4"/>
    <w:rsid w:val="008C5F90"/>
    <w:rsid w:val="008C642B"/>
    <w:rsid w:val="008C69F7"/>
    <w:rsid w:val="008C7321"/>
    <w:rsid w:val="008C76BC"/>
    <w:rsid w:val="008C7D8F"/>
    <w:rsid w:val="008C7E1E"/>
    <w:rsid w:val="008D03B5"/>
    <w:rsid w:val="008D0B32"/>
    <w:rsid w:val="008D110C"/>
    <w:rsid w:val="008D1283"/>
    <w:rsid w:val="008D157B"/>
    <w:rsid w:val="008D16E5"/>
    <w:rsid w:val="008D17A5"/>
    <w:rsid w:val="008D20DC"/>
    <w:rsid w:val="008D24B8"/>
    <w:rsid w:val="008D2CEE"/>
    <w:rsid w:val="008D3404"/>
    <w:rsid w:val="008D35D1"/>
    <w:rsid w:val="008D3D56"/>
    <w:rsid w:val="008D3F94"/>
    <w:rsid w:val="008D4920"/>
    <w:rsid w:val="008D4CDC"/>
    <w:rsid w:val="008D5A6D"/>
    <w:rsid w:val="008D5AEA"/>
    <w:rsid w:val="008D5DE3"/>
    <w:rsid w:val="008D6200"/>
    <w:rsid w:val="008D715D"/>
    <w:rsid w:val="008D72A9"/>
    <w:rsid w:val="008D7454"/>
    <w:rsid w:val="008E0113"/>
    <w:rsid w:val="008E098D"/>
    <w:rsid w:val="008E0A77"/>
    <w:rsid w:val="008E2D0E"/>
    <w:rsid w:val="008E2FF3"/>
    <w:rsid w:val="008E3445"/>
    <w:rsid w:val="008E3FD3"/>
    <w:rsid w:val="008E4121"/>
    <w:rsid w:val="008E48FE"/>
    <w:rsid w:val="008E498E"/>
    <w:rsid w:val="008E49AE"/>
    <w:rsid w:val="008E4B8E"/>
    <w:rsid w:val="008E51E4"/>
    <w:rsid w:val="008E53A9"/>
    <w:rsid w:val="008E6324"/>
    <w:rsid w:val="008E6D5C"/>
    <w:rsid w:val="008F0A06"/>
    <w:rsid w:val="008F0B2F"/>
    <w:rsid w:val="008F198F"/>
    <w:rsid w:val="008F1E91"/>
    <w:rsid w:val="008F2F7B"/>
    <w:rsid w:val="008F3804"/>
    <w:rsid w:val="008F4477"/>
    <w:rsid w:val="008F45D9"/>
    <w:rsid w:val="008F47CC"/>
    <w:rsid w:val="008F4984"/>
    <w:rsid w:val="008F4FD6"/>
    <w:rsid w:val="008F5E99"/>
    <w:rsid w:val="008F615A"/>
    <w:rsid w:val="008F625E"/>
    <w:rsid w:val="008F676D"/>
    <w:rsid w:val="008F67EA"/>
    <w:rsid w:val="008F7379"/>
    <w:rsid w:val="008F7B14"/>
    <w:rsid w:val="0090089A"/>
    <w:rsid w:val="009015AB"/>
    <w:rsid w:val="009021F6"/>
    <w:rsid w:val="00903009"/>
    <w:rsid w:val="00904312"/>
    <w:rsid w:val="0090444B"/>
    <w:rsid w:val="0090444D"/>
    <w:rsid w:val="0090482C"/>
    <w:rsid w:val="009052CC"/>
    <w:rsid w:val="009054D5"/>
    <w:rsid w:val="009054DC"/>
    <w:rsid w:val="00905A65"/>
    <w:rsid w:val="0090623A"/>
    <w:rsid w:val="009067CD"/>
    <w:rsid w:val="009072C3"/>
    <w:rsid w:val="00907365"/>
    <w:rsid w:val="009074D4"/>
    <w:rsid w:val="00907A96"/>
    <w:rsid w:val="00910831"/>
    <w:rsid w:val="00912653"/>
    <w:rsid w:val="00913391"/>
    <w:rsid w:val="00913E38"/>
    <w:rsid w:val="00914106"/>
    <w:rsid w:val="0091458F"/>
    <w:rsid w:val="00914EE3"/>
    <w:rsid w:val="0091531B"/>
    <w:rsid w:val="00915531"/>
    <w:rsid w:val="0091573F"/>
    <w:rsid w:val="009165F3"/>
    <w:rsid w:val="00916CC4"/>
    <w:rsid w:val="0091731E"/>
    <w:rsid w:val="009176A8"/>
    <w:rsid w:val="00917F9A"/>
    <w:rsid w:val="00921888"/>
    <w:rsid w:val="009219E1"/>
    <w:rsid w:val="009221F8"/>
    <w:rsid w:val="00922212"/>
    <w:rsid w:val="00922749"/>
    <w:rsid w:val="00922D13"/>
    <w:rsid w:val="00923112"/>
    <w:rsid w:val="0092362C"/>
    <w:rsid w:val="00923796"/>
    <w:rsid w:val="009247AD"/>
    <w:rsid w:val="00924C1B"/>
    <w:rsid w:val="00925199"/>
    <w:rsid w:val="009251C0"/>
    <w:rsid w:val="009265F2"/>
    <w:rsid w:val="00926852"/>
    <w:rsid w:val="0093018B"/>
    <w:rsid w:val="00930763"/>
    <w:rsid w:val="00930BF3"/>
    <w:rsid w:val="00930E77"/>
    <w:rsid w:val="00931140"/>
    <w:rsid w:val="00931546"/>
    <w:rsid w:val="009315E9"/>
    <w:rsid w:val="009318CB"/>
    <w:rsid w:val="00931A28"/>
    <w:rsid w:val="00932EDA"/>
    <w:rsid w:val="00932F50"/>
    <w:rsid w:val="00933136"/>
    <w:rsid w:val="00933CED"/>
    <w:rsid w:val="00934142"/>
    <w:rsid w:val="009342B5"/>
    <w:rsid w:val="009345B1"/>
    <w:rsid w:val="009349FD"/>
    <w:rsid w:val="00934B06"/>
    <w:rsid w:val="00934F99"/>
    <w:rsid w:val="009355F1"/>
    <w:rsid w:val="00935627"/>
    <w:rsid w:val="009359A0"/>
    <w:rsid w:val="00935E68"/>
    <w:rsid w:val="009360B2"/>
    <w:rsid w:val="0093613A"/>
    <w:rsid w:val="00936717"/>
    <w:rsid w:val="00936E34"/>
    <w:rsid w:val="00936E7F"/>
    <w:rsid w:val="00937EB3"/>
    <w:rsid w:val="00941832"/>
    <w:rsid w:val="00942A14"/>
    <w:rsid w:val="00942DFE"/>
    <w:rsid w:val="00943582"/>
    <w:rsid w:val="009437CA"/>
    <w:rsid w:val="00943CC7"/>
    <w:rsid w:val="00943F1C"/>
    <w:rsid w:val="00943F65"/>
    <w:rsid w:val="009449AB"/>
    <w:rsid w:val="00944E3B"/>
    <w:rsid w:val="00945133"/>
    <w:rsid w:val="0094595C"/>
    <w:rsid w:val="0094613C"/>
    <w:rsid w:val="009466FB"/>
    <w:rsid w:val="0094670F"/>
    <w:rsid w:val="0094696F"/>
    <w:rsid w:val="00946EE3"/>
    <w:rsid w:val="0094716E"/>
    <w:rsid w:val="00947425"/>
    <w:rsid w:val="00947772"/>
    <w:rsid w:val="00950096"/>
    <w:rsid w:val="00950230"/>
    <w:rsid w:val="00950689"/>
    <w:rsid w:val="00950D86"/>
    <w:rsid w:val="009517D7"/>
    <w:rsid w:val="00951E10"/>
    <w:rsid w:val="00952004"/>
    <w:rsid w:val="00952FE7"/>
    <w:rsid w:val="0095320C"/>
    <w:rsid w:val="00954B56"/>
    <w:rsid w:val="00954BCA"/>
    <w:rsid w:val="00955205"/>
    <w:rsid w:val="00955E9F"/>
    <w:rsid w:val="00956EF5"/>
    <w:rsid w:val="00957078"/>
    <w:rsid w:val="0095791F"/>
    <w:rsid w:val="00957B0F"/>
    <w:rsid w:val="00957BBA"/>
    <w:rsid w:val="00960EA4"/>
    <w:rsid w:val="00960F72"/>
    <w:rsid w:val="009618D4"/>
    <w:rsid w:val="00961FE5"/>
    <w:rsid w:val="00962D95"/>
    <w:rsid w:val="00963439"/>
    <w:rsid w:val="009639AF"/>
    <w:rsid w:val="00963D7E"/>
    <w:rsid w:val="00963E50"/>
    <w:rsid w:val="009644DE"/>
    <w:rsid w:val="00964D8F"/>
    <w:rsid w:val="00965039"/>
    <w:rsid w:val="009650C9"/>
    <w:rsid w:val="00965630"/>
    <w:rsid w:val="00966153"/>
    <w:rsid w:val="0096705F"/>
    <w:rsid w:val="009674DF"/>
    <w:rsid w:val="00967540"/>
    <w:rsid w:val="00967C61"/>
    <w:rsid w:val="00967ED7"/>
    <w:rsid w:val="009702DC"/>
    <w:rsid w:val="00971452"/>
    <w:rsid w:val="0097154A"/>
    <w:rsid w:val="009718DB"/>
    <w:rsid w:val="00971B8F"/>
    <w:rsid w:val="00971DE7"/>
    <w:rsid w:val="00971E8B"/>
    <w:rsid w:val="00973074"/>
    <w:rsid w:val="00973C55"/>
    <w:rsid w:val="0097419B"/>
    <w:rsid w:val="009741E8"/>
    <w:rsid w:val="009745C6"/>
    <w:rsid w:val="0097475F"/>
    <w:rsid w:val="0097493A"/>
    <w:rsid w:val="00974DA2"/>
    <w:rsid w:val="00975FFE"/>
    <w:rsid w:val="0097608D"/>
    <w:rsid w:val="009768BE"/>
    <w:rsid w:val="00976C09"/>
    <w:rsid w:val="00976FDA"/>
    <w:rsid w:val="00977826"/>
    <w:rsid w:val="009802D7"/>
    <w:rsid w:val="0098123F"/>
    <w:rsid w:val="00981602"/>
    <w:rsid w:val="00984228"/>
    <w:rsid w:val="00984EEA"/>
    <w:rsid w:val="00984F80"/>
    <w:rsid w:val="00985903"/>
    <w:rsid w:val="00985DBB"/>
    <w:rsid w:val="00985E00"/>
    <w:rsid w:val="00985E29"/>
    <w:rsid w:val="00987245"/>
    <w:rsid w:val="009878AC"/>
    <w:rsid w:val="00990B24"/>
    <w:rsid w:val="009924D1"/>
    <w:rsid w:val="00992618"/>
    <w:rsid w:val="00993221"/>
    <w:rsid w:val="009932E1"/>
    <w:rsid w:val="00993334"/>
    <w:rsid w:val="0099347F"/>
    <w:rsid w:val="0099420B"/>
    <w:rsid w:val="00994A6C"/>
    <w:rsid w:val="00994B81"/>
    <w:rsid w:val="00995D02"/>
    <w:rsid w:val="00995D9E"/>
    <w:rsid w:val="00995DF7"/>
    <w:rsid w:val="00995F6F"/>
    <w:rsid w:val="009966D6"/>
    <w:rsid w:val="00996B17"/>
    <w:rsid w:val="009972C9"/>
    <w:rsid w:val="0099787A"/>
    <w:rsid w:val="009A01D6"/>
    <w:rsid w:val="009A1546"/>
    <w:rsid w:val="009A1788"/>
    <w:rsid w:val="009A21CA"/>
    <w:rsid w:val="009A23D6"/>
    <w:rsid w:val="009A2764"/>
    <w:rsid w:val="009A321A"/>
    <w:rsid w:val="009A403A"/>
    <w:rsid w:val="009A453E"/>
    <w:rsid w:val="009A4A84"/>
    <w:rsid w:val="009A4EEA"/>
    <w:rsid w:val="009A4F53"/>
    <w:rsid w:val="009A53FC"/>
    <w:rsid w:val="009A5503"/>
    <w:rsid w:val="009A5585"/>
    <w:rsid w:val="009A5958"/>
    <w:rsid w:val="009A5B05"/>
    <w:rsid w:val="009A5DDB"/>
    <w:rsid w:val="009A5FC9"/>
    <w:rsid w:val="009A639A"/>
    <w:rsid w:val="009A63A8"/>
    <w:rsid w:val="009A6785"/>
    <w:rsid w:val="009A6832"/>
    <w:rsid w:val="009A716C"/>
    <w:rsid w:val="009A7652"/>
    <w:rsid w:val="009A7F76"/>
    <w:rsid w:val="009B06DE"/>
    <w:rsid w:val="009B084A"/>
    <w:rsid w:val="009B1CD1"/>
    <w:rsid w:val="009B22FF"/>
    <w:rsid w:val="009B35C4"/>
    <w:rsid w:val="009B3765"/>
    <w:rsid w:val="009B3C62"/>
    <w:rsid w:val="009B4A27"/>
    <w:rsid w:val="009B4E9C"/>
    <w:rsid w:val="009B53E7"/>
    <w:rsid w:val="009B54A2"/>
    <w:rsid w:val="009B56F3"/>
    <w:rsid w:val="009B5B35"/>
    <w:rsid w:val="009B5C00"/>
    <w:rsid w:val="009B5E22"/>
    <w:rsid w:val="009B65B3"/>
    <w:rsid w:val="009B69B3"/>
    <w:rsid w:val="009B6B70"/>
    <w:rsid w:val="009B6CE2"/>
    <w:rsid w:val="009B7707"/>
    <w:rsid w:val="009C06C9"/>
    <w:rsid w:val="009C0888"/>
    <w:rsid w:val="009C0D84"/>
    <w:rsid w:val="009C0FA2"/>
    <w:rsid w:val="009C116B"/>
    <w:rsid w:val="009C19A6"/>
    <w:rsid w:val="009C1AD7"/>
    <w:rsid w:val="009C235F"/>
    <w:rsid w:val="009C2D00"/>
    <w:rsid w:val="009C2D35"/>
    <w:rsid w:val="009C319D"/>
    <w:rsid w:val="009C37EB"/>
    <w:rsid w:val="009C38F1"/>
    <w:rsid w:val="009C394C"/>
    <w:rsid w:val="009C53AC"/>
    <w:rsid w:val="009C5FD8"/>
    <w:rsid w:val="009C626B"/>
    <w:rsid w:val="009C6AB4"/>
    <w:rsid w:val="009C6F68"/>
    <w:rsid w:val="009C755B"/>
    <w:rsid w:val="009C7824"/>
    <w:rsid w:val="009C7B0D"/>
    <w:rsid w:val="009C7B6A"/>
    <w:rsid w:val="009D018E"/>
    <w:rsid w:val="009D0200"/>
    <w:rsid w:val="009D1163"/>
    <w:rsid w:val="009D1B3F"/>
    <w:rsid w:val="009D1D94"/>
    <w:rsid w:val="009D23A4"/>
    <w:rsid w:val="009D2C7B"/>
    <w:rsid w:val="009D2F1D"/>
    <w:rsid w:val="009D38CF"/>
    <w:rsid w:val="009D3D1B"/>
    <w:rsid w:val="009D4219"/>
    <w:rsid w:val="009D42C0"/>
    <w:rsid w:val="009D4B63"/>
    <w:rsid w:val="009D4DA1"/>
    <w:rsid w:val="009D55AB"/>
    <w:rsid w:val="009D6905"/>
    <w:rsid w:val="009D69CF"/>
    <w:rsid w:val="009D6A79"/>
    <w:rsid w:val="009D6EDC"/>
    <w:rsid w:val="009D78D9"/>
    <w:rsid w:val="009D7A8E"/>
    <w:rsid w:val="009E01BB"/>
    <w:rsid w:val="009E0334"/>
    <w:rsid w:val="009E0D04"/>
    <w:rsid w:val="009E0F76"/>
    <w:rsid w:val="009E1005"/>
    <w:rsid w:val="009E1C62"/>
    <w:rsid w:val="009E243E"/>
    <w:rsid w:val="009E2762"/>
    <w:rsid w:val="009E2A50"/>
    <w:rsid w:val="009E2D3F"/>
    <w:rsid w:val="009E2DFB"/>
    <w:rsid w:val="009E2F91"/>
    <w:rsid w:val="009E30C7"/>
    <w:rsid w:val="009E32C2"/>
    <w:rsid w:val="009E36A4"/>
    <w:rsid w:val="009E3AF6"/>
    <w:rsid w:val="009E3BF3"/>
    <w:rsid w:val="009E3D63"/>
    <w:rsid w:val="009E3F1F"/>
    <w:rsid w:val="009E41F8"/>
    <w:rsid w:val="009E44AE"/>
    <w:rsid w:val="009E4615"/>
    <w:rsid w:val="009E777B"/>
    <w:rsid w:val="009E7B15"/>
    <w:rsid w:val="009E7F0F"/>
    <w:rsid w:val="009F00DA"/>
    <w:rsid w:val="009F07C7"/>
    <w:rsid w:val="009F0827"/>
    <w:rsid w:val="009F155B"/>
    <w:rsid w:val="009F1A01"/>
    <w:rsid w:val="009F1B55"/>
    <w:rsid w:val="009F2B37"/>
    <w:rsid w:val="009F37D7"/>
    <w:rsid w:val="009F3E49"/>
    <w:rsid w:val="009F49B1"/>
    <w:rsid w:val="009F4FD7"/>
    <w:rsid w:val="009F5147"/>
    <w:rsid w:val="009F5B02"/>
    <w:rsid w:val="00A00170"/>
    <w:rsid w:val="00A00883"/>
    <w:rsid w:val="00A00EFB"/>
    <w:rsid w:val="00A010FF"/>
    <w:rsid w:val="00A02C0A"/>
    <w:rsid w:val="00A02E29"/>
    <w:rsid w:val="00A0328A"/>
    <w:rsid w:val="00A0361F"/>
    <w:rsid w:val="00A0398E"/>
    <w:rsid w:val="00A0534A"/>
    <w:rsid w:val="00A055EA"/>
    <w:rsid w:val="00A05C64"/>
    <w:rsid w:val="00A062A2"/>
    <w:rsid w:val="00A062F9"/>
    <w:rsid w:val="00A068AC"/>
    <w:rsid w:val="00A06D43"/>
    <w:rsid w:val="00A0751D"/>
    <w:rsid w:val="00A0762E"/>
    <w:rsid w:val="00A07770"/>
    <w:rsid w:val="00A078F5"/>
    <w:rsid w:val="00A10776"/>
    <w:rsid w:val="00A10C19"/>
    <w:rsid w:val="00A10CE8"/>
    <w:rsid w:val="00A11339"/>
    <w:rsid w:val="00A12030"/>
    <w:rsid w:val="00A1222E"/>
    <w:rsid w:val="00A12DD7"/>
    <w:rsid w:val="00A133DC"/>
    <w:rsid w:val="00A13CCE"/>
    <w:rsid w:val="00A14314"/>
    <w:rsid w:val="00A14C92"/>
    <w:rsid w:val="00A153F4"/>
    <w:rsid w:val="00A158F7"/>
    <w:rsid w:val="00A15B5D"/>
    <w:rsid w:val="00A16989"/>
    <w:rsid w:val="00A173EF"/>
    <w:rsid w:val="00A17CBD"/>
    <w:rsid w:val="00A200F6"/>
    <w:rsid w:val="00A21EAA"/>
    <w:rsid w:val="00A22744"/>
    <w:rsid w:val="00A22EA8"/>
    <w:rsid w:val="00A23939"/>
    <w:rsid w:val="00A24AE5"/>
    <w:rsid w:val="00A2587D"/>
    <w:rsid w:val="00A25AA2"/>
    <w:rsid w:val="00A260D9"/>
    <w:rsid w:val="00A26B59"/>
    <w:rsid w:val="00A26C65"/>
    <w:rsid w:val="00A26C6B"/>
    <w:rsid w:val="00A27177"/>
    <w:rsid w:val="00A27BDC"/>
    <w:rsid w:val="00A302FB"/>
    <w:rsid w:val="00A303BA"/>
    <w:rsid w:val="00A30A43"/>
    <w:rsid w:val="00A30BF8"/>
    <w:rsid w:val="00A30CBB"/>
    <w:rsid w:val="00A313A2"/>
    <w:rsid w:val="00A31AD6"/>
    <w:rsid w:val="00A31DC3"/>
    <w:rsid w:val="00A32519"/>
    <w:rsid w:val="00A32613"/>
    <w:rsid w:val="00A3280E"/>
    <w:rsid w:val="00A32B00"/>
    <w:rsid w:val="00A32FC9"/>
    <w:rsid w:val="00A33041"/>
    <w:rsid w:val="00A33232"/>
    <w:rsid w:val="00A33320"/>
    <w:rsid w:val="00A3464F"/>
    <w:rsid w:val="00A3489D"/>
    <w:rsid w:val="00A34ECA"/>
    <w:rsid w:val="00A352AD"/>
    <w:rsid w:val="00A35BC1"/>
    <w:rsid w:val="00A361F8"/>
    <w:rsid w:val="00A36830"/>
    <w:rsid w:val="00A3708C"/>
    <w:rsid w:val="00A374C3"/>
    <w:rsid w:val="00A4067A"/>
    <w:rsid w:val="00A4073B"/>
    <w:rsid w:val="00A40749"/>
    <w:rsid w:val="00A409F2"/>
    <w:rsid w:val="00A40C1A"/>
    <w:rsid w:val="00A40E42"/>
    <w:rsid w:val="00A41374"/>
    <w:rsid w:val="00A41591"/>
    <w:rsid w:val="00A417D1"/>
    <w:rsid w:val="00A41C64"/>
    <w:rsid w:val="00A42840"/>
    <w:rsid w:val="00A4360C"/>
    <w:rsid w:val="00A44120"/>
    <w:rsid w:val="00A44298"/>
    <w:rsid w:val="00A445C2"/>
    <w:rsid w:val="00A44F5A"/>
    <w:rsid w:val="00A458AE"/>
    <w:rsid w:val="00A45E22"/>
    <w:rsid w:val="00A464E0"/>
    <w:rsid w:val="00A46FEB"/>
    <w:rsid w:val="00A470A6"/>
    <w:rsid w:val="00A47150"/>
    <w:rsid w:val="00A476A2"/>
    <w:rsid w:val="00A5073C"/>
    <w:rsid w:val="00A5086F"/>
    <w:rsid w:val="00A50BE9"/>
    <w:rsid w:val="00A50FF9"/>
    <w:rsid w:val="00A51180"/>
    <w:rsid w:val="00A514C3"/>
    <w:rsid w:val="00A51BA4"/>
    <w:rsid w:val="00A51E24"/>
    <w:rsid w:val="00A526DD"/>
    <w:rsid w:val="00A52BC4"/>
    <w:rsid w:val="00A535F7"/>
    <w:rsid w:val="00A53AAA"/>
    <w:rsid w:val="00A5407B"/>
    <w:rsid w:val="00A565D4"/>
    <w:rsid w:val="00A56ADB"/>
    <w:rsid w:val="00A56DB0"/>
    <w:rsid w:val="00A570FF"/>
    <w:rsid w:val="00A57F4A"/>
    <w:rsid w:val="00A60793"/>
    <w:rsid w:val="00A6087B"/>
    <w:rsid w:val="00A60CA9"/>
    <w:rsid w:val="00A6144F"/>
    <w:rsid w:val="00A61EE0"/>
    <w:rsid w:val="00A62490"/>
    <w:rsid w:val="00A62A87"/>
    <w:rsid w:val="00A63549"/>
    <w:rsid w:val="00A64ACA"/>
    <w:rsid w:val="00A65177"/>
    <w:rsid w:val="00A66476"/>
    <w:rsid w:val="00A6685B"/>
    <w:rsid w:val="00A66948"/>
    <w:rsid w:val="00A66C91"/>
    <w:rsid w:val="00A678B8"/>
    <w:rsid w:val="00A67D72"/>
    <w:rsid w:val="00A70127"/>
    <w:rsid w:val="00A70702"/>
    <w:rsid w:val="00A739BD"/>
    <w:rsid w:val="00A73CB3"/>
    <w:rsid w:val="00A755C4"/>
    <w:rsid w:val="00A7593F"/>
    <w:rsid w:val="00A76239"/>
    <w:rsid w:val="00A76A43"/>
    <w:rsid w:val="00A77490"/>
    <w:rsid w:val="00A77947"/>
    <w:rsid w:val="00A801D3"/>
    <w:rsid w:val="00A80617"/>
    <w:rsid w:val="00A80708"/>
    <w:rsid w:val="00A80BDB"/>
    <w:rsid w:val="00A80CE0"/>
    <w:rsid w:val="00A81D6C"/>
    <w:rsid w:val="00A81E86"/>
    <w:rsid w:val="00A821A1"/>
    <w:rsid w:val="00A82960"/>
    <w:rsid w:val="00A841A1"/>
    <w:rsid w:val="00A84845"/>
    <w:rsid w:val="00A848B5"/>
    <w:rsid w:val="00A84ECB"/>
    <w:rsid w:val="00A85532"/>
    <w:rsid w:val="00A85AA9"/>
    <w:rsid w:val="00A85C34"/>
    <w:rsid w:val="00A85FD0"/>
    <w:rsid w:val="00A86267"/>
    <w:rsid w:val="00A86376"/>
    <w:rsid w:val="00A86A22"/>
    <w:rsid w:val="00A86A23"/>
    <w:rsid w:val="00A87327"/>
    <w:rsid w:val="00A8733A"/>
    <w:rsid w:val="00A874A5"/>
    <w:rsid w:val="00A87C05"/>
    <w:rsid w:val="00A87F1C"/>
    <w:rsid w:val="00A90A25"/>
    <w:rsid w:val="00A913EE"/>
    <w:rsid w:val="00A914E2"/>
    <w:rsid w:val="00A91E70"/>
    <w:rsid w:val="00A9296A"/>
    <w:rsid w:val="00A936B7"/>
    <w:rsid w:val="00A940AC"/>
    <w:rsid w:val="00A944CD"/>
    <w:rsid w:val="00A957B4"/>
    <w:rsid w:val="00A96F46"/>
    <w:rsid w:val="00A970B3"/>
    <w:rsid w:val="00AA0843"/>
    <w:rsid w:val="00AA12FF"/>
    <w:rsid w:val="00AA1303"/>
    <w:rsid w:val="00AA191A"/>
    <w:rsid w:val="00AA1A56"/>
    <w:rsid w:val="00AA20B4"/>
    <w:rsid w:val="00AA21DC"/>
    <w:rsid w:val="00AA2AC3"/>
    <w:rsid w:val="00AA2EFF"/>
    <w:rsid w:val="00AA32F6"/>
    <w:rsid w:val="00AA40B5"/>
    <w:rsid w:val="00AA4132"/>
    <w:rsid w:val="00AA4D14"/>
    <w:rsid w:val="00AA4EA9"/>
    <w:rsid w:val="00AA5401"/>
    <w:rsid w:val="00AA57A7"/>
    <w:rsid w:val="00AA5C97"/>
    <w:rsid w:val="00AA5E61"/>
    <w:rsid w:val="00AA5EDB"/>
    <w:rsid w:val="00AA651D"/>
    <w:rsid w:val="00AA676C"/>
    <w:rsid w:val="00AA67B4"/>
    <w:rsid w:val="00AA761D"/>
    <w:rsid w:val="00AB07E6"/>
    <w:rsid w:val="00AB19B9"/>
    <w:rsid w:val="00AB1A28"/>
    <w:rsid w:val="00AB2D9F"/>
    <w:rsid w:val="00AB339E"/>
    <w:rsid w:val="00AB348F"/>
    <w:rsid w:val="00AB38C4"/>
    <w:rsid w:val="00AB3E0C"/>
    <w:rsid w:val="00AB430B"/>
    <w:rsid w:val="00AB49FE"/>
    <w:rsid w:val="00AB4ADD"/>
    <w:rsid w:val="00AB4BC2"/>
    <w:rsid w:val="00AB5DF1"/>
    <w:rsid w:val="00AB616E"/>
    <w:rsid w:val="00AB61AE"/>
    <w:rsid w:val="00AB61EE"/>
    <w:rsid w:val="00AB634A"/>
    <w:rsid w:val="00AB6B42"/>
    <w:rsid w:val="00AB6B9C"/>
    <w:rsid w:val="00AB7657"/>
    <w:rsid w:val="00AB7EFB"/>
    <w:rsid w:val="00AC07C2"/>
    <w:rsid w:val="00AC0C2B"/>
    <w:rsid w:val="00AC0EF5"/>
    <w:rsid w:val="00AC130D"/>
    <w:rsid w:val="00AC138F"/>
    <w:rsid w:val="00AC16A5"/>
    <w:rsid w:val="00AC2A87"/>
    <w:rsid w:val="00AC34C0"/>
    <w:rsid w:val="00AC407D"/>
    <w:rsid w:val="00AC45C9"/>
    <w:rsid w:val="00AC45DD"/>
    <w:rsid w:val="00AC4873"/>
    <w:rsid w:val="00AC4E02"/>
    <w:rsid w:val="00AC56C2"/>
    <w:rsid w:val="00AC5EC8"/>
    <w:rsid w:val="00AC6CED"/>
    <w:rsid w:val="00AC6D8E"/>
    <w:rsid w:val="00AC7359"/>
    <w:rsid w:val="00AD0A1B"/>
    <w:rsid w:val="00AD0F7F"/>
    <w:rsid w:val="00AD1464"/>
    <w:rsid w:val="00AD169C"/>
    <w:rsid w:val="00AD19B7"/>
    <w:rsid w:val="00AD1A45"/>
    <w:rsid w:val="00AD1B5A"/>
    <w:rsid w:val="00AD2E3C"/>
    <w:rsid w:val="00AD3067"/>
    <w:rsid w:val="00AD3558"/>
    <w:rsid w:val="00AD35AF"/>
    <w:rsid w:val="00AD3AAB"/>
    <w:rsid w:val="00AD3ACB"/>
    <w:rsid w:val="00AD3BAE"/>
    <w:rsid w:val="00AD4AEA"/>
    <w:rsid w:val="00AD4CED"/>
    <w:rsid w:val="00AD510E"/>
    <w:rsid w:val="00AD582A"/>
    <w:rsid w:val="00AD5E80"/>
    <w:rsid w:val="00AD622D"/>
    <w:rsid w:val="00AD660C"/>
    <w:rsid w:val="00AD6D9A"/>
    <w:rsid w:val="00AD7236"/>
    <w:rsid w:val="00AE0080"/>
    <w:rsid w:val="00AE0C13"/>
    <w:rsid w:val="00AE135A"/>
    <w:rsid w:val="00AE18C3"/>
    <w:rsid w:val="00AE18CF"/>
    <w:rsid w:val="00AE1909"/>
    <w:rsid w:val="00AE29B8"/>
    <w:rsid w:val="00AE2CAD"/>
    <w:rsid w:val="00AE3B99"/>
    <w:rsid w:val="00AE4074"/>
    <w:rsid w:val="00AE4458"/>
    <w:rsid w:val="00AE465F"/>
    <w:rsid w:val="00AE49DF"/>
    <w:rsid w:val="00AE4C40"/>
    <w:rsid w:val="00AE4C98"/>
    <w:rsid w:val="00AE54C1"/>
    <w:rsid w:val="00AE56B8"/>
    <w:rsid w:val="00AE580B"/>
    <w:rsid w:val="00AE642E"/>
    <w:rsid w:val="00AE669E"/>
    <w:rsid w:val="00AE6B8F"/>
    <w:rsid w:val="00AE6C14"/>
    <w:rsid w:val="00AE6F6F"/>
    <w:rsid w:val="00AE76F5"/>
    <w:rsid w:val="00AE7D4D"/>
    <w:rsid w:val="00AF1196"/>
    <w:rsid w:val="00AF152F"/>
    <w:rsid w:val="00AF22A0"/>
    <w:rsid w:val="00AF2974"/>
    <w:rsid w:val="00AF3FD8"/>
    <w:rsid w:val="00AF432D"/>
    <w:rsid w:val="00AF4387"/>
    <w:rsid w:val="00AF54A3"/>
    <w:rsid w:val="00AF5747"/>
    <w:rsid w:val="00AF5910"/>
    <w:rsid w:val="00AF5C0F"/>
    <w:rsid w:val="00AF5C33"/>
    <w:rsid w:val="00AF5D68"/>
    <w:rsid w:val="00AF64EE"/>
    <w:rsid w:val="00AF697E"/>
    <w:rsid w:val="00AF6B77"/>
    <w:rsid w:val="00AF7370"/>
    <w:rsid w:val="00AF755F"/>
    <w:rsid w:val="00AF7E39"/>
    <w:rsid w:val="00B008E9"/>
    <w:rsid w:val="00B01344"/>
    <w:rsid w:val="00B01D23"/>
    <w:rsid w:val="00B01F54"/>
    <w:rsid w:val="00B024E9"/>
    <w:rsid w:val="00B025E8"/>
    <w:rsid w:val="00B026E7"/>
    <w:rsid w:val="00B03158"/>
    <w:rsid w:val="00B0351B"/>
    <w:rsid w:val="00B035A7"/>
    <w:rsid w:val="00B03C2D"/>
    <w:rsid w:val="00B03CA2"/>
    <w:rsid w:val="00B0496E"/>
    <w:rsid w:val="00B04CB4"/>
    <w:rsid w:val="00B06446"/>
    <w:rsid w:val="00B064DD"/>
    <w:rsid w:val="00B068D7"/>
    <w:rsid w:val="00B06B95"/>
    <w:rsid w:val="00B06FED"/>
    <w:rsid w:val="00B07320"/>
    <w:rsid w:val="00B073F3"/>
    <w:rsid w:val="00B100F4"/>
    <w:rsid w:val="00B104D3"/>
    <w:rsid w:val="00B112FB"/>
    <w:rsid w:val="00B113C0"/>
    <w:rsid w:val="00B119C4"/>
    <w:rsid w:val="00B13744"/>
    <w:rsid w:val="00B13C8B"/>
    <w:rsid w:val="00B140F3"/>
    <w:rsid w:val="00B14202"/>
    <w:rsid w:val="00B14495"/>
    <w:rsid w:val="00B14678"/>
    <w:rsid w:val="00B14C53"/>
    <w:rsid w:val="00B153F6"/>
    <w:rsid w:val="00B16BE8"/>
    <w:rsid w:val="00B16FDF"/>
    <w:rsid w:val="00B17231"/>
    <w:rsid w:val="00B201E0"/>
    <w:rsid w:val="00B20A72"/>
    <w:rsid w:val="00B20C2C"/>
    <w:rsid w:val="00B215DF"/>
    <w:rsid w:val="00B21C8E"/>
    <w:rsid w:val="00B21F71"/>
    <w:rsid w:val="00B221B2"/>
    <w:rsid w:val="00B2266C"/>
    <w:rsid w:val="00B22DCE"/>
    <w:rsid w:val="00B2374A"/>
    <w:rsid w:val="00B244EE"/>
    <w:rsid w:val="00B2527C"/>
    <w:rsid w:val="00B254A5"/>
    <w:rsid w:val="00B25DA3"/>
    <w:rsid w:val="00B26A29"/>
    <w:rsid w:val="00B26A8F"/>
    <w:rsid w:val="00B26CE0"/>
    <w:rsid w:val="00B26D63"/>
    <w:rsid w:val="00B272C3"/>
    <w:rsid w:val="00B27C14"/>
    <w:rsid w:val="00B27C3A"/>
    <w:rsid w:val="00B27C50"/>
    <w:rsid w:val="00B30109"/>
    <w:rsid w:val="00B30280"/>
    <w:rsid w:val="00B30F48"/>
    <w:rsid w:val="00B32725"/>
    <w:rsid w:val="00B3361F"/>
    <w:rsid w:val="00B33DCB"/>
    <w:rsid w:val="00B346BF"/>
    <w:rsid w:val="00B357A1"/>
    <w:rsid w:val="00B35C5D"/>
    <w:rsid w:val="00B35E0A"/>
    <w:rsid w:val="00B3616B"/>
    <w:rsid w:val="00B36B67"/>
    <w:rsid w:val="00B36E9B"/>
    <w:rsid w:val="00B37BEC"/>
    <w:rsid w:val="00B37D75"/>
    <w:rsid w:val="00B4025B"/>
    <w:rsid w:val="00B405C3"/>
    <w:rsid w:val="00B4060B"/>
    <w:rsid w:val="00B406F2"/>
    <w:rsid w:val="00B41204"/>
    <w:rsid w:val="00B41D55"/>
    <w:rsid w:val="00B42372"/>
    <w:rsid w:val="00B42488"/>
    <w:rsid w:val="00B424E2"/>
    <w:rsid w:val="00B42533"/>
    <w:rsid w:val="00B425FA"/>
    <w:rsid w:val="00B43518"/>
    <w:rsid w:val="00B438DE"/>
    <w:rsid w:val="00B43C97"/>
    <w:rsid w:val="00B43CEB"/>
    <w:rsid w:val="00B43E47"/>
    <w:rsid w:val="00B43F07"/>
    <w:rsid w:val="00B44E42"/>
    <w:rsid w:val="00B44F99"/>
    <w:rsid w:val="00B45BA5"/>
    <w:rsid w:val="00B46009"/>
    <w:rsid w:val="00B46243"/>
    <w:rsid w:val="00B47229"/>
    <w:rsid w:val="00B4777C"/>
    <w:rsid w:val="00B4783F"/>
    <w:rsid w:val="00B478AF"/>
    <w:rsid w:val="00B47EDA"/>
    <w:rsid w:val="00B50106"/>
    <w:rsid w:val="00B5186E"/>
    <w:rsid w:val="00B51ABB"/>
    <w:rsid w:val="00B526F0"/>
    <w:rsid w:val="00B52C79"/>
    <w:rsid w:val="00B549AF"/>
    <w:rsid w:val="00B550A7"/>
    <w:rsid w:val="00B55470"/>
    <w:rsid w:val="00B55EF2"/>
    <w:rsid w:val="00B56067"/>
    <w:rsid w:val="00B56C97"/>
    <w:rsid w:val="00B577FC"/>
    <w:rsid w:val="00B57F30"/>
    <w:rsid w:val="00B60DD4"/>
    <w:rsid w:val="00B61357"/>
    <w:rsid w:val="00B621E7"/>
    <w:rsid w:val="00B64A11"/>
    <w:rsid w:val="00B6546C"/>
    <w:rsid w:val="00B65A7C"/>
    <w:rsid w:val="00B65C45"/>
    <w:rsid w:val="00B666BF"/>
    <w:rsid w:val="00B66855"/>
    <w:rsid w:val="00B669DF"/>
    <w:rsid w:val="00B673F8"/>
    <w:rsid w:val="00B677E6"/>
    <w:rsid w:val="00B70BB4"/>
    <w:rsid w:val="00B710D8"/>
    <w:rsid w:val="00B71A24"/>
    <w:rsid w:val="00B72A65"/>
    <w:rsid w:val="00B72AFF"/>
    <w:rsid w:val="00B72E42"/>
    <w:rsid w:val="00B7304E"/>
    <w:rsid w:val="00B7356D"/>
    <w:rsid w:val="00B741AA"/>
    <w:rsid w:val="00B7480B"/>
    <w:rsid w:val="00B74884"/>
    <w:rsid w:val="00B749A0"/>
    <w:rsid w:val="00B74C0B"/>
    <w:rsid w:val="00B758AD"/>
    <w:rsid w:val="00B75C4C"/>
    <w:rsid w:val="00B761C5"/>
    <w:rsid w:val="00B765D2"/>
    <w:rsid w:val="00B76B5F"/>
    <w:rsid w:val="00B7760C"/>
    <w:rsid w:val="00B80075"/>
    <w:rsid w:val="00B802C0"/>
    <w:rsid w:val="00B8046D"/>
    <w:rsid w:val="00B8120A"/>
    <w:rsid w:val="00B81492"/>
    <w:rsid w:val="00B814F0"/>
    <w:rsid w:val="00B8169E"/>
    <w:rsid w:val="00B8171F"/>
    <w:rsid w:val="00B81794"/>
    <w:rsid w:val="00B81D9F"/>
    <w:rsid w:val="00B81EA6"/>
    <w:rsid w:val="00B827C3"/>
    <w:rsid w:val="00B82DA0"/>
    <w:rsid w:val="00B82EAF"/>
    <w:rsid w:val="00B831A1"/>
    <w:rsid w:val="00B83468"/>
    <w:rsid w:val="00B83814"/>
    <w:rsid w:val="00B84365"/>
    <w:rsid w:val="00B849E2"/>
    <w:rsid w:val="00B85321"/>
    <w:rsid w:val="00B85D5E"/>
    <w:rsid w:val="00B8626E"/>
    <w:rsid w:val="00B86C78"/>
    <w:rsid w:val="00B90139"/>
    <w:rsid w:val="00B904C5"/>
    <w:rsid w:val="00B90724"/>
    <w:rsid w:val="00B90853"/>
    <w:rsid w:val="00B91C6F"/>
    <w:rsid w:val="00B92A8B"/>
    <w:rsid w:val="00B92CFB"/>
    <w:rsid w:val="00B93566"/>
    <w:rsid w:val="00B93625"/>
    <w:rsid w:val="00B93CBA"/>
    <w:rsid w:val="00B93E4C"/>
    <w:rsid w:val="00B93F84"/>
    <w:rsid w:val="00B94D0C"/>
    <w:rsid w:val="00B95329"/>
    <w:rsid w:val="00B95B8B"/>
    <w:rsid w:val="00B95CC1"/>
    <w:rsid w:val="00B96428"/>
    <w:rsid w:val="00B968B0"/>
    <w:rsid w:val="00B96AD6"/>
    <w:rsid w:val="00B97C29"/>
    <w:rsid w:val="00BA194B"/>
    <w:rsid w:val="00BA1D0F"/>
    <w:rsid w:val="00BA27B4"/>
    <w:rsid w:val="00BA28C9"/>
    <w:rsid w:val="00BA2CED"/>
    <w:rsid w:val="00BA30C4"/>
    <w:rsid w:val="00BA349C"/>
    <w:rsid w:val="00BA3944"/>
    <w:rsid w:val="00BA394A"/>
    <w:rsid w:val="00BA39F4"/>
    <w:rsid w:val="00BA3D52"/>
    <w:rsid w:val="00BA4EC5"/>
    <w:rsid w:val="00BA526B"/>
    <w:rsid w:val="00BA56DB"/>
    <w:rsid w:val="00BA59BE"/>
    <w:rsid w:val="00BA68A5"/>
    <w:rsid w:val="00BA6D5C"/>
    <w:rsid w:val="00BA7560"/>
    <w:rsid w:val="00BA7DFA"/>
    <w:rsid w:val="00BB1054"/>
    <w:rsid w:val="00BB166E"/>
    <w:rsid w:val="00BB1878"/>
    <w:rsid w:val="00BB2138"/>
    <w:rsid w:val="00BB23C0"/>
    <w:rsid w:val="00BB24FC"/>
    <w:rsid w:val="00BB3640"/>
    <w:rsid w:val="00BB396E"/>
    <w:rsid w:val="00BB3E65"/>
    <w:rsid w:val="00BB3FA4"/>
    <w:rsid w:val="00BB57D8"/>
    <w:rsid w:val="00BB5880"/>
    <w:rsid w:val="00BB58AF"/>
    <w:rsid w:val="00BB5C02"/>
    <w:rsid w:val="00BB5C78"/>
    <w:rsid w:val="00BB6D1C"/>
    <w:rsid w:val="00BC067A"/>
    <w:rsid w:val="00BC0F85"/>
    <w:rsid w:val="00BC10B6"/>
    <w:rsid w:val="00BC1A3F"/>
    <w:rsid w:val="00BC1B66"/>
    <w:rsid w:val="00BC1FCD"/>
    <w:rsid w:val="00BC262F"/>
    <w:rsid w:val="00BC285F"/>
    <w:rsid w:val="00BC33EA"/>
    <w:rsid w:val="00BC3707"/>
    <w:rsid w:val="00BC45A5"/>
    <w:rsid w:val="00BC46A0"/>
    <w:rsid w:val="00BC47B1"/>
    <w:rsid w:val="00BC538D"/>
    <w:rsid w:val="00BC57AD"/>
    <w:rsid w:val="00BC654D"/>
    <w:rsid w:val="00BC6BA3"/>
    <w:rsid w:val="00BC6C8F"/>
    <w:rsid w:val="00BC6EE9"/>
    <w:rsid w:val="00BC7534"/>
    <w:rsid w:val="00BC763C"/>
    <w:rsid w:val="00BC766F"/>
    <w:rsid w:val="00BC78D0"/>
    <w:rsid w:val="00BC7DB4"/>
    <w:rsid w:val="00BD0223"/>
    <w:rsid w:val="00BD05F5"/>
    <w:rsid w:val="00BD064B"/>
    <w:rsid w:val="00BD076C"/>
    <w:rsid w:val="00BD0856"/>
    <w:rsid w:val="00BD0DD2"/>
    <w:rsid w:val="00BD1005"/>
    <w:rsid w:val="00BD11D5"/>
    <w:rsid w:val="00BD201A"/>
    <w:rsid w:val="00BD25C4"/>
    <w:rsid w:val="00BD2D53"/>
    <w:rsid w:val="00BD3388"/>
    <w:rsid w:val="00BD35BB"/>
    <w:rsid w:val="00BD39E5"/>
    <w:rsid w:val="00BD3D5E"/>
    <w:rsid w:val="00BD4604"/>
    <w:rsid w:val="00BD4B39"/>
    <w:rsid w:val="00BD5252"/>
    <w:rsid w:val="00BD5690"/>
    <w:rsid w:val="00BD5976"/>
    <w:rsid w:val="00BD647E"/>
    <w:rsid w:val="00BD64C6"/>
    <w:rsid w:val="00BD6D88"/>
    <w:rsid w:val="00BD6F9D"/>
    <w:rsid w:val="00BD7186"/>
    <w:rsid w:val="00BD756B"/>
    <w:rsid w:val="00BD7EAF"/>
    <w:rsid w:val="00BE0C83"/>
    <w:rsid w:val="00BE115F"/>
    <w:rsid w:val="00BE17A8"/>
    <w:rsid w:val="00BE18FB"/>
    <w:rsid w:val="00BE3EE9"/>
    <w:rsid w:val="00BE4D5C"/>
    <w:rsid w:val="00BE532B"/>
    <w:rsid w:val="00BE534F"/>
    <w:rsid w:val="00BE5AAF"/>
    <w:rsid w:val="00BE6DC1"/>
    <w:rsid w:val="00BE776C"/>
    <w:rsid w:val="00BE7DEA"/>
    <w:rsid w:val="00BF0EA9"/>
    <w:rsid w:val="00BF1003"/>
    <w:rsid w:val="00BF1102"/>
    <w:rsid w:val="00BF13CB"/>
    <w:rsid w:val="00BF152B"/>
    <w:rsid w:val="00BF190F"/>
    <w:rsid w:val="00BF1BE1"/>
    <w:rsid w:val="00BF2A32"/>
    <w:rsid w:val="00BF2AE1"/>
    <w:rsid w:val="00BF2C81"/>
    <w:rsid w:val="00BF3201"/>
    <w:rsid w:val="00BF38B0"/>
    <w:rsid w:val="00BF3A7B"/>
    <w:rsid w:val="00BF446D"/>
    <w:rsid w:val="00BF4CEA"/>
    <w:rsid w:val="00BF5007"/>
    <w:rsid w:val="00BF5325"/>
    <w:rsid w:val="00BF547A"/>
    <w:rsid w:val="00BF5C5F"/>
    <w:rsid w:val="00BF6822"/>
    <w:rsid w:val="00BF728B"/>
    <w:rsid w:val="00C0014C"/>
    <w:rsid w:val="00C00D5A"/>
    <w:rsid w:val="00C00E14"/>
    <w:rsid w:val="00C00E17"/>
    <w:rsid w:val="00C01000"/>
    <w:rsid w:val="00C0193B"/>
    <w:rsid w:val="00C0234D"/>
    <w:rsid w:val="00C029D9"/>
    <w:rsid w:val="00C02F65"/>
    <w:rsid w:val="00C037D3"/>
    <w:rsid w:val="00C04054"/>
    <w:rsid w:val="00C0634F"/>
    <w:rsid w:val="00C0642C"/>
    <w:rsid w:val="00C069FD"/>
    <w:rsid w:val="00C06DFE"/>
    <w:rsid w:val="00C06E2E"/>
    <w:rsid w:val="00C075A1"/>
    <w:rsid w:val="00C0795B"/>
    <w:rsid w:val="00C10090"/>
    <w:rsid w:val="00C1184D"/>
    <w:rsid w:val="00C11861"/>
    <w:rsid w:val="00C11AFE"/>
    <w:rsid w:val="00C12012"/>
    <w:rsid w:val="00C12248"/>
    <w:rsid w:val="00C12D3B"/>
    <w:rsid w:val="00C134D9"/>
    <w:rsid w:val="00C148F3"/>
    <w:rsid w:val="00C14DFD"/>
    <w:rsid w:val="00C15374"/>
    <w:rsid w:val="00C155B4"/>
    <w:rsid w:val="00C15D08"/>
    <w:rsid w:val="00C171EB"/>
    <w:rsid w:val="00C17C3D"/>
    <w:rsid w:val="00C204EA"/>
    <w:rsid w:val="00C20BED"/>
    <w:rsid w:val="00C20C10"/>
    <w:rsid w:val="00C217F0"/>
    <w:rsid w:val="00C22290"/>
    <w:rsid w:val="00C22708"/>
    <w:rsid w:val="00C227A1"/>
    <w:rsid w:val="00C22D03"/>
    <w:rsid w:val="00C23344"/>
    <w:rsid w:val="00C23DD3"/>
    <w:rsid w:val="00C24A41"/>
    <w:rsid w:val="00C256A5"/>
    <w:rsid w:val="00C25866"/>
    <w:rsid w:val="00C26961"/>
    <w:rsid w:val="00C26F95"/>
    <w:rsid w:val="00C275A7"/>
    <w:rsid w:val="00C27676"/>
    <w:rsid w:val="00C27C6A"/>
    <w:rsid w:val="00C30309"/>
    <w:rsid w:val="00C303E9"/>
    <w:rsid w:val="00C3085D"/>
    <w:rsid w:val="00C30E7B"/>
    <w:rsid w:val="00C311C4"/>
    <w:rsid w:val="00C313E7"/>
    <w:rsid w:val="00C31EEF"/>
    <w:rsid w:val="00C32131"/>
    <w:rsid w:val="00C328CA"/>
    <w:rsid w:val="00C32A39"/>
    <w:rsid w:val="00C32EC8"/>
    <w:rsid w:val="00C330C8"/>
    <w:rsid w:val="00C330D7"/>
    <w:rsid w:val="00C331C1"/>
    <w:rsid w:val="00C331DD"/>
    <w:rsid w:val="00C33846"/>
    <w:rsid w:val="00C33BEF"/>
    <w:rsid w:val="00C33CE1"/>
    <w:rsid w:val="00C33FC5"/>
    <w:rsid w:val="00C3426B"/>
    <w:rsid w:val="00C34723"/>
    <w:rsid w:val="00C34751"/>
    <w:rsid w:val="00C351B1"/>
    <w:rsid w:val="00C351BD"/>
    <w:rsid w:val="00C355BA"/>
    <w:rsid w:val="00C359FC"/>
    <w:rsid w:val="00C35D79"/>
    <w:rsid w:val="00C362FE"/>
    <w:rsid w:val="00C36A6E"/>
    <w:rsid w:val="00C37AF2"/>
    <w:rsid w:val="00C404AD"/>
    <w:rsid w:val="00C40709"/>
    <w:rsid w:val="00C415E2"/>
    <w:rsid w:val="00C41777"/>
    <w:rsid w:val="00C41A96"/>
    <w:rsid w:val="00C41B18"/>
    <w:rsid w:val="00C42634"/>
    <w:rsid w:val="00C4280E"/>
    <w:rsid w:val="00C4297D"/>
    <w:rsid w:val="00C42CAC"/>
    <w:rsid w:val="00C42DE6"/>
    <w:rsid w:val="00C43707"/>
    <w:rsid w:val="00C43B57"/>
    <w:rsid w:val="00C43CD8"/>
    <w:rsid w:val="00C44073"/>
    <w:rsid w:val="00C44814"/>
    <w:rsid w:val="00C45012"/>
    <w:rsid w:val="00C45772"/>
    <w:rsid w:val="00C46714"/>
    <w:rsid w:val="00C46C92"/>
    <w:rsid w:val="00C46F7E"/>
    <w:rsid w:val="00C4752F"/>
    <w:rsid w:val="00C47751"/>
    <w:rsid w:val="00C47A88"/>
    <w:rsid w:val="00C47C4E"/>
    <w:rsid w:val="00C50648"/>
    <w:rsid w:val="00C51510"/>
    <w:rsid w:val="00C5189E"/>
    <w:rsid w:val="00C51DA2"/>
    <w:rsid w:val="00C51F8E"/>
    <w:rsid w:val="00C51FF3"/>
    <w:rsid w:val="00C52202"/>
    <w:rsid w:val="00C52F5D"/>
    <w:rsid w:val="00C535D0"/>
    <w:rsid w:val="00C538ED"/>
    <w:rsid w:val="00C548D4"/>
    <w:rsid w:val="00C54926"/>
    <w:rsid w:val="00C54E31"/>
    <w:rsid w:val="00C55C70"/>
    <w:rsid w:val="00C55CED"/>
    <w:rsid w:val="00C56A1A"/>
    <w:rsid w:val="00C5751F"/>
    <w:rsid w:val="00C57BC6"/>
    <w:rsid w:val="00C57D5E"/>
    <w:rsid w:val="00C57E28"/>
    <w:rsid w:val="00C57F1C"/>
    <w:rsid w:val="00C60612"/>
    <w:rsid w:val="00C61364"/>
    <w:rsid w:val="00C61836"/>
    <w:rsid w:val="00C61E10"/>
    <w:rsid w:val="00C62F0F"/>
    <w:rsid w:val="00C639BB"/>
    <w:rsid w:val="00C63AE6"/>
    <w:rsid w:val="00C63FE5"/>
    <w:rsid w:val="00C6439C"/>
    <w:rsid w:val="00C64470"/>
    <w:rsid w:val="00C64599"/>
    <w:rsid w:val="00C648B7"/>
    <w:rsid w:val="00C649F3"/>
    <w:rsid w:val="00C654B8"/>
    <w:rsid w:val="00C657B7"/>
    <w:rsid w:val="00C65879"/>
    <w:rsid w:val="00C65B6C"/>
    <w:rsid w:val="00C65EA6"/>
    <w:rsid w:val="00C665B2"/>
    <w:rsid w:val="00C70141"/>
    <w:rsid w:val="00C70815"/>
    <w:rsid w:val="00C70D42"/>
    <w:rsid w:val="00C712C6"/>
    <w:rsid w:val="00C7182F"/>
    <w:rsid w:val="00C72447"/>
    <w:rsid w:val="00C72F6D"/>
    <w:rsid w:val="00C734BE"/>
    <w:rsid w:val="00C737D2"/>
    <w:rsid w:val="00C741EA"/>
    <w:rsid w:val="00C7451B"/>
    <w:rsid w:val="00C74630"/>
    <w:rsid w:val="00C74943"/>
    <w:rsid w:val="00C74BB5"/>
    <w:rsid w:val="00C74FF7"/>
    <w:rsid w:val="00C75593"/>
    <w:rsid w:val="00C75897"/>
    <w:rsid w:val="00C76872"/>
    <w:rsid w:val="00C76FA0"/>
    <w:rsid w:val="00C774D2"/>
    <w:rsid w:val="00C80495"/>
    <w:rsid w:val="00C805F2"/>
    <w:rsid w:val="00C8072F"/>
    <w:rsid w:val="00C80B5C"/>
    <w:rsid w:val="00C80E0D"/>
    <w:rsid w:val="00C80F5E"/>
    <w:rsid w:val="00C81989"/>
    <w:rsid w:val="00C81A36"/>
    <w:rsid w:val="00C82187"/>
    <w:rsid w:val="00C82617"/>
    <w:rsid w:val="00C8277B"/>
    <w:rsid w:val="00C82802"/>
    <w:rsid w:val="00C8315E"/>
    <w:rsid w:val="00C837B2"/>
    <w:rsid w:val="00C83AC0"/>
    <w:rsid w:val="00C84A00"/>
    <w:rsid w:val="00C85008"/>
    <w:rsid w:val="00C8523F"/>
    <w:rsid w:val="00C85523"/>
    <w:rsid w:val="00C855DB"/>
    <w:rsid w:val="00C85EF8"/>
    <w:rsid w:val="00C869E6"/>
    <w:rsid w:val="00C86FF5"/>
    <w:rsid w:val="00C877C8"/>
    <w:rsid w:val="00C909D0"/>
    <w:rsid w:val="00C911D8"/>
    <w:rsid w:val="00C917D9"/>
    <w:rsid w:val="00C91979"/>
    <w:rsid w:val="00C91D8C"/>
    <w:rsid w:val="00C9388F"/>
    <w:rsid w:val="00C93B65"/>
    <w:rsid w:val="00C947F1"/>
    <w:rsid w:val="00C9498C"/>
    <w:rsid w:val="00C951C3"/>
    <w:rsid w:val="00C9528A"/>
    <w:rsid w:val="00C95767"/>
    <w:rsid w:val="00C95989"/>
    <w:rsid w:val="00C95D1B"/>
    <w:rsid w:val="00C96250"/>
    <w:rsid w:val="00C962BD"/>
    <w:rsid w:val="00C97044"/>
    <w:rsid w:val="00C97D24"/>
    <w:rsid w:val="00C97E85"/>
    <w:rsid w:val="00CA028C"/>
    <w:rsid w:val="00CA12C6"/>
    <w:rsid w:val="00CA1390"/>
    <w:rsid w:val="00CA1C94"/>
    <w:rsid w:val="00CA2B66"/>
    <w:rsid w:val="00CA2E55"/>
    <w:rsid w:val="00CA300F"/>
    <w:rsid w:val="00CA3613"/>
    <w:rsid w:val="00CA43DD"/>
    <w:rsid w:val="00CA4B2C"/>
    <w:rsid w:val="00CA4C64"/>
    <w:rsid w:val="00CA5467"/>
    <w:rsid w:val="00CA60B0"/>
    <w:rsid w:val="00CA60BB"/>
    <w:rsid w:val="00CA6622"/>
    <w:rsid w:val="00CA6CFD"/>
    <w:rsid w:val="00CA717A"/>
    <w:rsid w:val="00CA722E"/>
    <w:rsid w:val="00CB0C38"/>
    <w:rsid w:val="00CB10F2"/>
    <w:rsid w:val="00CB1543"/>
    <w:rsid w:val="00CB212C"/>
    <w:rsid w:val="00CB220B"/>
    <w:rsid w:val="00CB2B99"/>
    <w:rsid w:val="00CB3195"/>
    <w:rsid w:val="00CB39A8"/>
    <w:rsid w:val="00CB4350"/>
    <w:rsid w:val="00CB4509"/>
    <w:rsid w:val="00CB4EF1"/>
    <w:rsid w:val="00CB4F17"/>
    <w:rsid w:val="00CB565A"/>
    <w:rsid w:val="00CB5686"/>
    <w:rsid w:val="00CB5AD2"/>
    <w:rsid w:val="00CB5AF0"/>
    <w:rsid w:val="00CB5C84"/>
    <w:rsid w:val="00CB5D9B"/>
    <w:rsid w:val="00CB60B4"/>
    <w:rsid w:val="00CB6F14"/>
    <w:rsid w:val="00CB78D4"/>
    <w:rsid w:val="00CB7EA4"/>
    <w:rsid w:val="00CC04F1"/>
    <w:rsid w:val="00CC0596"/>
    <w:rsid w:val="00CC0B41"/>
    <w:rsid w:val="00CC1275"/>
    <w:rsid w:val="00CC1EBC"/>
    <w:rsid w:val="00CC2567"/>
    <w:rsid w:val="00CC29AB"/>
    <w:rsid w:val="00CC29F9"/>
    <w:rsid w:val="00CC2AF0"/>
    <w:rsid w:val="00CC35D6"/>
    <w:rsid w:val="00CC3694"/>
    <w:rsid w:val="00CC36EC"/>
    <w:rsid w:val="00CC3E2B"/>
    <w:rsid w:val="00CC4695"/>
    <w:rsid w:val="00CC46C5"/>
    <w:rsid w:val="00CC4B2D"/>
    <w:rsid w:val="00CC51A1"/>
    <w:rsid w:val="00CC5818"/>
    <w:rsid w:val="00CC5EE0"/>
    <w:rsid w:val="00CC60E0"/>
    <w:rsid w:val="00CC718B"/>
    <w:rsid w:val="00CC78BB"/>
    <w:rsid w:val="00CC7FD8"/>
    <w:rsid w:val="00CD075F"/>
    <w:rsid w:val="00CD07B7"/>
    <w:rsid w:val="00CD1A33"/>
    <w:rsid w:val="00CD1C88"/>
    <w:rsid w:val="00CD2412"/>
    <w:rsid w:val="00CD3486"/>
    <w:rsid w:val="00CD3614"/>
    <w:rsid w:val="00CD3802"/>
    <w:rsid w:val="00CD49F1"/>
    <w:rsid w:val="00CD4BF1"/>
    <w:rsid w:val="00CD4DCB"/>
    <w:rsid w:val="00CD5D43"/>
    <w:rsid w:val="00CD6284"/>
    <w:rsid w:val="00CD662C"/>
    <w:rsid w:val="00CD6A54"/>
    <w:rsid w:val="00CD6B79"/>
    <w:rsid w:val="00CD6E07"/>
    <w:rsid w:val="00CD6F11"/>
    <w:rsid w:val="00CD74CE"/>
    <w:rsid w:val="00CD7C29"/>
    <w:rsid w:val="00CE07F0"/>
    <w:rsid w:val="00CE0B9B"/>
    <w:rsid w:val="00CE1E94"/>
    <w:rsid w:val="00CE229F"/>
    <w:rsid w:val="00CE27A3"/>
    <w:rsid w:val="00CE30BF"/>
    <w:rsid w:val="00CE30F7"/>
    <w:rsid w:val="00CE4147"/>
    <w:rsid w:val="00CE4541"/>
    <w:rsid w:val="00CE535D"/>
    <w:rsid w:val="00CE5831"/>
    <w:rsid w:val="00CE59C3"/>
    <w:rsid w:val="00CE6595"/>
    <w:rsid w:val="00CE65FB"/>
    <w:rsid w:val="00CE6AB0"/>
    <w:rsid w:val="00CE747A"/>
    <w:rsid w:val="00CE7D13"/>
    <w:rsid w:val="00CE7DEB"/>
    <w:rsid w:val="00CE7E67"/>
    <w:rsid w:val="00CF02B4"/>
    <w:rsid w:val="00CF06E0"/>
    <w:rsid w:val="00CF0791"/>
    <w:rsid w:val="00CF0C10"/>
    <w:rsid w:val="00CF0F0B"/>
    <w:rsid w:val="00CF2342"/>
    <w:rsid w:val="00CF2A7A"/>
    <w:rsid w:val="00CF34E9"/>
    <w:rsid w:val="00CF351B"/>
    <w:rsid w:val="00CF3635"/>
    <w:rsid w:val="00CF38F4"/>
    <w:rsid w:val="00CF42EF"/>
    <w:rsid w:val="00CF47F5"/>
    <w:rsid w:val="00CF49F8"/>
    <w:rsid w:val="00CF4A4A"/>
    <w:rsid w:val="00CF4B05"/>
    <w:rsid w:val="00CF4BF2"/>
    <w:rsid w:val="00CF5045"/>
    <w:rsid w:val="00CF540F"/>
    <w:rsid w:val="00CF57D1"/>
    <w:rsid w:val="00CF57EE"/>
    <w:rsid w:val="00CF59D5"/>
    <w:rsid w:val="00CF5EA4"/>
    <w:rsid w:val="00CF6F28"/>
    <w:rsid w:val="00CF7215"/>
    <w:rsid w:val="00CF7CAC"/>
    <w:rsid w:val="00D00E93"/>
    <w:rsid w:val="00D018DB"/>
    <w:rsid w:val="00D019DE"/>
    <w:rsid w:val="00D0234E"/>
    <w:rsid w:val="00D02AFC"/>
    <w:rsid w:val="00D03B56"/>
    <w:rsid w:val="00D04656"/>
    <w:rsid w:val="00D04907"/>
    <w:rsid w:val="00D04E9E"/>
    <w:rsid w:val="00D051A6"/>
    <w:rsid w:val="00D057C3"/>
    <w:rsid w:val="00D05CA2"/>
    <w:rsid w:val="00D06071"/>
    <w:rsid w:val="00D0633E"/>
    <w:rsid w:val="00D06B07"/>
    <w:rsid w:val="00D06D95"/>
    <w:rsid w:val="00D072DF"/>
    <w:rsid w:val="00D0736C"/>
    <w:rsid w:val="00D10BDC"/>
    <w:rsid w:val="00D10CAF"/>
    <w:rsid w:val="00D11016"/>
    <w:rsid w:val="00D1117A"/>
    <w:rsid w:val="00D12228"/>
    <w:rsid w:val="00D12274"/>
    <w:rsid w:val="00D125E2"/>
    <w:rsid w:val="00D135FA"/>
    <w:rsid w:val="00D13961"/>
    <w:rsid w:val="00D14102"/>
    <w:rsid w:val="00D145E5"/>
    <w:rsid w:val="00D146D1"/>
    <w:rsid w:val="00D15381"/>
    <w:rsid w:val="00D157AA"/>
    <w:rsid w:val="00D15A3B"/>
    <w:rsid w:val="00D15CE1"/>
    <w:rsid w:val="00D15FD5"/>
    <w:rsid w:val="00D16BB5"/>
    <w:rsid w:val="00D1791C"/>
    <w:rsid w:val="00D17DBD"/>
    <w:rsid w:val="00D21698"/>
    <w:rsid w:val="00D22187"/>
    <w:rsid w:val="00D22BF9"/>
    <w:rsid w:val="00D24C48"/>
    <w:rsid w:val="00D24EC3"/>
    <w:rsid w:val="00D250A0"/>
    <w:rsid w:val="00D254A7"/>
    <w:rsid w:val="00D25735"/>
    <w:rsid w:val="00D25A34"/>
    <w:rsid w:val="00D2609C"/>
    <w:rsid w:val="00D26EDB"/>
    <w:rsid w:val="00D27185"/>
    <w:rsid w:val="00D273B1"/>
    <w:rsid w:val="00D273E4"/>
    <w:rsid w:val="00D27417"/>
    <w:rsid w:val="00D30814"/>
    <w:rsid w:val="00D308A8"/>
    <w:rsid w:val="00D31440"/>
    <w:rsid w:val="00D31FC1"/>
    <w:rsid w:val="00D3201A"/>
    <w:rsid w:val="00D321E6"/>
    <w:rsid w:val="00D32A72"/>
    <w:rsid w:val="00D330EB"/>
    <w:rsid w:val="00D336C4"/>
    <w:rsid w:val="00D33774"/>
    <w:rsid w:val="00D338A8"/>
    <w:rsid w:val="00D34736"/>
    <w:rsid w:val="00D357BA"/>
    <w:rsid w:val="00D35D3A"/>
    <w:rsid w:val="00D36E2B"/>
    <w:rsid w:val="00D36F9C"/>
    <w:rsid w:val="00D371CC"/>
    <w:rsid w:val="00D373EF"/>
    <w:rsid w:val="00D37668"/>
    <w:rsid w:val="00D40C2F"/>
    <w:rsid w:val="00D415F3"/>
    <w:rsid w:val="00D4165C"/>
    <w:rsid w:val="00D417DD"/>
    <w:rsid w:val="00D41CE9"/>
    <w:rsid w:val="00D42CF2"/>
    <w:rsid w:val="00D43245"/>
    <w:rsid w:val="00D4395B"/>
    <w:rsid w:val="00D43B0B"/>
    <w:rsid w:val="00D43E24"/>
    <w:rsid w:val="00D450AC"/>
    <w:rsid w:val="00D459CA"/>
    <w:rsid w:val="00D464EF"/>
    <w:rsid w:val="00D46930"/>
    <w:rsid w:val="00D46B65"/>
    <w:rsid w:val="00D47A98"/>
    <w:rsid w:val="00D517A8"/>
    <w:rsid w:val="00D520BD"/>
    <w:rsid w:val="00D530D2"/>
    <w:rsid w:val="00D54078"/>
    <w:rsid w:val="00D54437"/>
    <w:rsid w:val="00D55A70"/>
    <w:rsid w:val="00D56FBC"/>
    <w:rsid w:val="00D570BC"/>
    <w:rsid w:val="00D57368"/>
    <w:rsid w:val="00D602C8"/>
    <w:rsid w:val="00D603DE"/>
    <w:rsid w:val="00D60A5F"/>
    <w:rsid w:val="00D61C89"/>
    <w:rsid w:val="00D62867"/>
    <w:rsid w:val="00D62B94"/>
    <w:rsid w:val="00D63213"/>
    <w:rsid w:val="00D6373C"/>
    <w:rsid w:val="00D64210"/>
    <w:rsid w:val="00D64CAF"/>
    <w:rsid w:val="00D64FA6"/>
    <w:rsid w:val="00D65258"/>
    <w:rsid w:val="00D6578D"/>
    <w:rsid w:val="00D65BB8"/>
    <w:rsid w:val="00D65E24"/>
    <w:rsid w:val="00D66897"/>
    <w:rsid w:val="00D6799D"/>
    <w:rsid w:val="00D67EB7"/>
    <w:rsid w:val="00D7016C"/>
    <w:rsid w:val="00D7081D"/>
    <w:rsid w:val="00D70B8E"/>
    <w:rsid w:val="00D7147F"/>
    <w:rsid w:val="00D72B1B"/>
    <w:rsid w:val="00D7305F"/>
    <w:rsid w:val="00D734EB"/>
    <w:rsid w:val="00D7388C"/>
    <w:rsid w:val="00D73D71"/>
    <w:rsid w:val="00D7417D"/>
    <w:rsid w:val="00D749E2"/>
    <w:rsid w:val="00D74B22"/>
    <w:rsid w:val="00D75849"/>
    <w:rsid w:val="00D759D3"/>
    <w:rsid w:val="00D769F4"/>
    <w:rsid w:val="00D76A10"/>
    <w:rsid w:val="00D76C18"/>
    <w:rsid w:val="00D777E2"/>
    <w:rsid w:val="00D7792A"/>
    <w:rsid w:val="00D8024F"/>
    <w:rsid w:val="00D804D3"/>
    <w:rsid w:val="00D80BBB"/>
    <w:rsid w:val="00D81729"/>
    <w:rsid w:val="00D8179F"/>
    <w:rsid w:val="00D828AB"/>
    <w:rsid w:val="00D838DA"/>
    <w:rsid w:val="00D83CAC"/>
    <w:rsid w:val="00D853D4"/>
    <w:rsid w:val="00D85D3C"/>
    <w:rsid w:val="00D8658C"/>
    <w:rsid w:val="00D86DFF"/>
    <w:rsid w:val="00D86F9C"/>
    <w:rsid w:val="00D872FA"/>
    <w:rsid w:val="00D878EE"/>
    <w:rsid w:val="00D90298"/>
    <w:rsid w:val="00D90BE6"/>
    <w:rsid w:val="00D90CFD"/>
    <w:rsid w:val="00D90D08"/>
    <w:rsid w:val="00D90F0E"/>
    <w:rsid w:val="00D912DB"/>
    <w:rsid w:val="00D91820"/>
    <w:rsid w:val="00D91DF5"/>
    <w:rsid w:val="00D92474"/>
    <w:rsid w:val="00D9290C"/>
    <w:rsid w:val="00D94767"/>
    <w:rsid w:val="00D947F9"/>
    <w:rsid w:val="00D94BC4"/>
    <w:rsid w:val="00D94D92"/>
    <w:rsid w:val="00D94E0D"/>
    <w:rsid w:val="00D952F7"/>
    <w:rsid w:val="00D9572C"/>
    <w:rsid w:val="00D95DFF"/>
    <w:rsid w:val="00D965BF"/>
    <w:rsid w:val="00D968C0"/>
    <w:rsid w:val="00D96FB0"/>
    <w:rsid w:val="00D97607"/>
    <w:rsid w:val="00D979B1"/>
    <w:rsid w:val="00D97EEC"/>
    <w:rsid w:val="00DA0F5E"/>
    <w:rsid w:val="00DA108F"/>
    <w:rsid w:val="00DA16E9"/>
    <w:rsid w:val="00DA1ABD"/>
    <w:rsid w:val="00DA2A65"/>
    <w:rsid w:val="00DA2E31"/>
    <w:rsid w:val="00DA36C9"/>
    <w:rsid w:val="00DA38F2"/>
    <w:rsid w:val="00DA3E2F"/>
    <w:rsid w:val="00DA3F01"/>
    <w:rsid w:val="00DA3FAA"/>
    <w:rsid w:val="00DA4FC5"/>
    <w:rsid w:val="00DA5245"/>
    <w:rsid w:val="00DA5351"/>
    <w:rsid w:val="00DA5636"/>
    <w:rsid w:val="00DA585A"/>
    <w:rsid w:val="00DA6278"/>
    <w:rsid w:val="00DA6877"/>
    <w:rsid w:val="00DA718A"/>
    <w:rsid w:val="00DA7B13"/>
    <w:rsid w:val="00DB028B"/>
    <w:rsid w:val="00DB08C1"/>
    <w:rsid w:val="00DB09CC"/>
    <w:rsid w:val="00DB0D25"/>
    <w:rsid w:val="00DB1679"/>
    <w:rsid w:val="00DB2F86"/>
    <w:rsid w:val="00DB2FAF"/>
    <w:rsid w:val="00DB3FD5"/>
    <w:rsid w:val="00DB4063"/>
    <w:rsid w:val="00DB4CF5"/>
    <w:rsid w:val="00DB58DC"/>
    <w:rsid w:val="00DB5F7C"/>
    <w:rsid w:val="00DB615F"/>
    <w:rsid w:val="00DB6FAC"/>
    <w:rsid w:val="00DB7007"/>
    <w:rsid w:val="00DB732E"/>
    <w:rsid w:val="00DB7612"/>
    <w:rsid w:val="00DB791C"/>
    <w:rsid w:val="00DC056B"/>
    <w:rsid w:val="00DC0779"/>
    <w:rsid w:val="00DC0B22"/>
    <w:rsid w:val="00DC0B58"/>
    <w:rsid w:val="00DC0EE5"/>
    <w:rsid w:val="00DC11D5"/>
    <w:rsid w:val="00DC2B4B"/>
    <w:rsid w:val="00DC2D7A"/>
    <w:rsid w:val="00DC3488"/>
    <w:rsid w:val="00DC3FAF"/>
    <w:rsid w:val="00DC4B27"/>
    <w:rsid w:val="00DC4BF4"/>
    <w:rsid w:val="00DC4F3A"/>
    <w:rsid w:val="00DC5CBA"/>
    <w:rsid w:val="00DC7DA2"/>
    <w:rsid w:val="00DD000B"/>
    <w:rsid w:val="00DD005C"/>
    <w:rsid w:val="00DD057D"/>
    <w:rsid w:val="00DD06AC"/>
    <w:rsid w:val="00DD112B"/>
    <w:rsid w:val="00DD18AE"/>
    <w:rsid w:val="00DD1B19"/>
    <w:rsid w:val="00DD24C2"/>
    <w:rsid w:val="00DD272B"/>
    <w:rsid w:val="00DD2FF7"/>
    <w:rsid w:val="00DD3060"/>
    <w:rsid w:val="00DD30E8"/>
    <w:rsid w:val="00DD4065"/>
    <w:rsid w:val="00DD529E"/>
    <w:rsid w:val="00DD5839"/>
    <w:rsid w:val="00DD5BE6"/>
    <w:rsid w:val="00DD5F67"/>
    <w:rsid w:val="00DD69CC"/>
    <w:rsid w:val="00DD7844"/>
    <w:rsid w:val="00DD7C91"/>
    <w:rsid w:val="00DE0299"/>
    <w:rsid w:val="00DE0B1C"/>
    <w:rsid w:val="00DE0BD1"/>
    <w:rsid w:val="00DE0D6A"/>
    <w:rsid w:val="00DE191D"/>
    <w:rsid w:val="00DE2010"/>
    <w:rsid w:val="00DE3816"/>
    <w:rsid w:val="00DE47C2"/>
    <w:rsid w:val="00DE4823"/>
    <w:rsid w:val="00DE4E9E"/>
    <w:rsid w:val="00DE510A"/>
    <w:rsid w:val="00DE593F"/>
    <w:rsid w:val="00DE5C1F"/>
    <w:rsid w:val="00DE6037"/>
    <w:rsid w:val="00DE6574"/>
    <w:rsid w:val="00DE768D"/>
    <w:rsid w:val="00DE798B"/>
    <w:rsid w:val="00DE7C44"/>
    <w:rsid w:val="00DE7CAF"/>
    <w:rsid w:val="00DE7E30"/>
    <w:rsid w:val="00DE7FF9"/>
    <w:rsid w:val="00DF12D3"/>
    <w:rsid w:val="00DF1468"/>
    <w:rsid w:val="00DF369B"/>
    <w:rsid w:val="00DF4F83"/>
    <w:rsid w:val="00DF62DD"/>
    <w:rsid w:val="00DF75A2"/>
    <w:rsid w:val="00DF7903"/>
    <w:rsid w:val="00DF7D9E"/>
    <w:rsid w:val="00E004F7"/>
    <w:rsid w:val="00E00D6C"/>
    <w:rsid w:val="00E0247F"/>
    <w:rsid w:val="00E03857"/>
    <w:rsid w:val="00E038C9"/>
    <w:rsid w:val="00E038CF"/>
    <w:rsid w:val="00E03AEC"/>
    <w:rsid w:val="00E03DC3"/>
    <w:rsid w:val="00E041CC"/>
    <w:rsid w:val="00E04F20"/>
    <w:rsid w:val="00E05062"/>
    <w:rsid w:val="00E05113"/>
    <w:rsid w:val="00E05C92"/>
    <w:rsid w:val="00E05FB5"/>
    <w:rsid w:val="00E066FD"/>
    <w:rsid w:val="00E06EB9"/>
    <w:rsid w:val="00E070E8"/>
    <w:rsid w:val="00E07E78"/>
    <w:rsid w:val="00E108E9"/>
    <w:rsid w:val="00E10BE0"/>
    <w:rsid w:val="00E10D87"/>
    <w:rsid w:val="00E110D2"/>
    <w:rsid w:val="00E11603"/>
    <w:rsid w:val="00E12215"/>
    <w:rsid w:val="00E1271F"/>
    <w:rsid w:val="00E12B00"/>
    <w:rsid w:val="00E12D0A"/>
    <w:rsid w:val="00E1342E"/>
    <w:rsid w:val="00E139D8"/>
    <w:rsid w:val="00E142E3"/>
    <w:rsid w:val="00E1433B"/>
    <w:rsid w:val="00E149BB"/>
    <w:rsid w:val="00E14E90"/>
    <w:rsid w:val="00E15309"/>
    <w:rsid w:val="00E15315"/>
    <w:rsid w:val="00E15954"/>
    <w:rsid w:val="00E16285"/>
    <w:rsid w:val="00E162C5"/>
    <w:rsid w:val="00E1754D"/>
    <w:rsid w:val="00E17FAD"/>
    <w:rsid w:val="00E20277"/>
    <w:rsid w:val="00E202D4"/>
    <w:rsid w:val="00E21981"/>
    <w:rsid w:val="00E21CBF"/>
    <w:rsid w:val="00E249BF"/>
    <w:rsid w:val="00E24D00"/>
    <w:rsid w:val="00E25A33"/>
    <w:rsid w:val="00E25D52"/>
    <w:rsid w:val="00E26924"/>
    <w:rsid w:val="00E26CB7"/>
    <w:rsid w:val="00E26F7B"/>
    <w:rsid w:val="00E27EB7"/>
    <w:rsid w:val="00E307ED"/>
    <w:rsid w:val="00E3094E"/>
    <w:rsid w:val="00E30CCF"/>
    <w:rsid w:val="00E314BA"/>
    <w:rsid w:val="00E31A01"/>
    <w:rsid w:val="00E31C54"/>
    <w:rsid w:val="00E31C70"/>
    <w:rsid w:val="00E32B9A"/>
    <w:rsid w:val="00E32FD3"/>
    <w:rsid w:val="00E3367C"/>
    <w:rsid w:val="00E336C0"/>
    <w:rsid w:val="00E33D54"/>
    <w:rsid w:val="00E33E98"/>
    <w:rsid w:val="00E3505E"/>
    <w:rsid w:val="00E35671"/>
    <w:rsid w:val="00E35856"/>
    <w:rsid w:val="00E36844"/>
    <w:rsid w:val="00E36CC9"/>
    <w:rsid w:val="00E36DE4"/>
    <w:rsid w:val="00E371AE"/>
    <w:rsid w:val="00E371D0"/>
    <w:rsid w:val="00E37F6C"/>
    <w:rsid w:val="00E37FD0"/>
    <w:rsid w:val="00E404B5"/>
    <w:rsid w:val="00E40905"/>
    <w:rsid w:val="00E40989"/>
    <w:rsid w:val="00E421E3"/>
    <w:rsid w:val="00E43A4C"/>
    <w:rsid w:val="00E43AE6"/>
    <w:rsid w:val="00E440D4"/>
    <w:rsid w:val="00E4412B"/>
    <w:rsid w:val="00E45AF7"/>
    <w:rsid w:val="00E46E28"/>
    <w:rsid w:val="00E47258"/>
    <w:rsid w:val="00E47AED"/>
    <w:rsid w:val="00E47B08"/>
    <w:rsid w:val="00E47ECD"/>
    <w:rsid w:val="00E500B0"/>
    <w:rsid w:val="00E50386"/>
    <w:rsid w:val="00E504F4"/>
    <w:rsid w:val="00E5068F"/>
    <w:rsid w:val="00E50762"/>
    <w:rsid w:val="00E51424"/>
    <w:rsid w:val="00E518F4"/>
    <w:rsid w:val="00E51A7E"/>
    <w:rsid w:val="00E51FD5"/>
    <w:rsid w:val="00E52E97"/>
    <w:rsid w:val="00E533DA"/>
    <w:rsid w:val="00E5341D"/>
    <w:rsid w:val="00E53FCB"/>
    <w:rsid w:val="00E549D2"/>
    <w:rsid w:val="00E5518E"/>
    <w:rsid w:val="00E55321"/>
    <w:rsid w:val="00E55D0D"/>
    <w:rsid w:val="00E55D71"/>
    <w:rsid w:val="00E56108"/>
    <w:rsid w:val="00E5613D"/>
    <w:rsid w:val="00E563A8"/>
    <w:rsid w:val="00E56721"/>
    <w:rsid w:val="00E56B8F"/>
    <w:rsid w:val="00E56F53"/>
    <w:rsid w:val="00E5731E"/>
    <w:rsid w:val="00E5750B"/>
    <w:rsid w:val="00E57620"/>
    <w:rsid w:val="00E57966"/>
    <w:rsid w:val="00E57A4E"/>
    <w:rsid w:val="00E601A9"/>
    <w:rsid w:val="00E61281"/>
    <w:rsid w:val="00E61F4B"/>
    <w:rsid w:val="00E62571"/>
    <w:rsid w:val="00E625E4"/>
    <w:rsid w:val="00E62B18"/>
    <w:rsid w:val="00E633DB"/>
    <w:rsid w:val="00E64046"/>
    <w:rsid w:val="00E64360"/>
    <w:rsid w:val="00E6440F"/>
    <w:rsid w:val="00E6473E"/>
    <w:rsid w:val="00E64F2F"/>
    <w:rsid w:val="00E655F4"/>
    <w:rsid w:val="00E66619"/>
    <w:rsid w:val="00E66C09"/>
    <w:rsid w:val="00E67655"/>
    <w:rsid w:val="00E70058"/>
    <w:rsid w:val="00E702D2"/>
    <w:rsid w:val="00E708B7"/>
    <w:rsid w:val="00E70F1A"/>
    <w:rsid w:val="00E711F2"/>
    <w:rsid w:val="00E718AA"/>
    <w:rsid w:val="00E71AD3"/>
    <w:rsid w:val="00E71F00"/>
    <w:rsid w:val="00E72DB7"/>
    <w:rsid w:val="00E72F09"/>
    <w:rsid w:val="00E73505"/>
    <w:rsid w:val="00E7365B"/>
    <w:rsid w:val="00E73E84"/>
    <w:rsid w:val="00E7494D"/>
    <w:rsid w:val="00E74A47"/>
    <w:rsid w:val="00E74AE7"/>
    <w:rsid w:val="00E7572C"/>
    <w:rsid w:val="00E7594E"/>
    <w:rsid w:val="00E75FA8"/>
    <w:rsid w:val="00E767F6"/>
    <w:rsid w:val="00E768A7"/>
    <w:rsid w:val="00E76E98"/>
    <w:rsid w:val="00E77673"/>
    <w:rsid w:val="00E7782D"/>
    <w:rsid w:val="00E77A3C"/>
    <w:rsid w:val="00E80036"/>
    <w:rsid w:val="00E804DB"/>
    <w:rsid w:val="00E81578"/>
    <w:rsid w:val="00E819AD"/>
    <w:rsid w:val="00E81D8A"/>
    <w:rsid w:val="00E82349"/>
    <w:rsid w:val="00E82515"/>
    <w:rsid w:val="00E83961"/>
    <w:rsid w:val="00E8406B"/>
    <w:rsid w:val="00E84092"/>
    <w:rsid w:val="00E843E2"/>
    <w:rsid w:val="00E84795"/>
    <w:rsid w:val="00E85C9F"/>
    <w:rsid w:val="00E85DA3"/>
    <w:rsid w:val="00E8614D"/>
    <w:rsid w:val="00E8630E"/>
    <w:rsid w:val="00E865B4"/>
    <w:rsid w:val="00E86DF0"/>
    <w:rsid w:val="00E86E9B"/>
    <w:rsid w:val="00E870DD"/>
    <w:rsid w:val="00E871C4"/>
    <w:rsid w:val="00E8780E"/>
    <w:rsid w:val="00E87D36"/>
    <w:rsid w:val="00E9081B"/>
    <w:rsid w:val="00E90CA1"/>
    <w:rsid w:val="00E9134B"/>
    <w:rsid w:val="00E91585"/>
    <w:rsid w:val="00E91E29"/>
    <w:rsid w:val="00E924D3"/>
    <w:rsid w:val="00E9406B"/>
    <w:rsid w:val="00E940D5"/>
    <w:rsid w:val="00E94107"/>
    <w:rsid w:val="00E9631B"/>
    <w:rsid w:val="00E9681D"/>
    <w:rsid w:val="00E97621"/>
    <w:rsid w:val="00E978FF"/>
    <w:rsid w:val="00E97959"/>
    <w:rsid w:val="00E97C43"/>
    <w:rsid w:val="00EA00A7"/>
    <w:rsid w:val="00EA08A5"/>
    <w:rsid w:val="00EA1456"/>
    <w:rsid w:val="00EA1459"/>
    <w:rsid w:val="00EA1ACF"/>
    <w:rsid w:val="00EA252F"/>
    <w:rsid w:val="00EA2921"/>
    <w:rsid w:val="00EA2EA1"/>
    <w:rsid w:val="00EA339C"/>
    <w:rsid w:val="00EA36B2"/>
    <w:rsid w:val="00EA4CCC"/>
    <w:rsid w:val="00EA52AD"/>
    <w:rsid w:val="00EA5861"/>
    <w:rsid w:val="00EA60D1"/>
    <w:rsid w:val="00EA6643"/>
    <w:rsid w:val="00EA67AE"/>
    <w:rsid w:val="00EA7451"/>
    <w:rsid w:val="00EA7488"/>
    <w:rsid w:val="00EA78B3"/>
    <w:rsid w:val="00EB0E53"/>
    <w:rsid w:val="00EB2782"/>
    <w:rsid w:val="00EB280C"/>
    <w:rsid w:val="00EB307B"/>
    <w:rsid w:val="00EB3786"/>
    <w:rsid w:val="00EB37AC"/>
    <w:rsid w:val="00EB3EFD"/>
    <w:rsid w:val="00EB3F40"/>
    <w:rsid w:val="00EB4697"/>
    <w:rsid w:val="00EB4E2C"/>
    <w:rsid w:val="00EB5035"/>
    <w:rsid w:val="00EB53CE"/>
    <w:rsid w:val="00EB5B29"/>
    <w:rsid w:val="00EB5BC1"/>
    <w:rsid w:val="00EB5EA9"/>
    <w:rsid w:val="00EB7408"/>
    <w:rsid w:val="00EC005D"/>
    <w:rsid w:val="00EC07F3"/>
    <w:rsid w:val="00EC2B11"/>
    <w:rsid w:val="00EC31ED"/>
    <w:rsid w:val="00EC3699"/>
    <w:rsid w:val="00EC36BD"/>
    <w:rsid w:val="00EC379F"/>
    <w:rsid w:val="00EC37E9"/>
    <w:rsid w:val="00EC3C6D"/>
    <w:rsid w:val="00EC4A8B"/>
    <w:rsid w:val="00EC4C0D"/>
    <w:rsid w:val="00EC52B5"/>
    <w:rsid w:val="00EC5351"/>
    <w:rsid w:val="00EC580D"/>
    <w:rsid w:val="00EC5FAE"/>
    <w:rsid w:val="00EC60F8"/>
    <w:rsid w:val="00EC6B4F"/>
    <w:rsid w:val="00EC6C62"/>
    <w:rsid w:val="00EC732F"/>
    <w:rsid w:val="00EC7D4A"/>
    <w:rsid w:val="00EC7EB5"/>
    <w:rsid w:val="00ED1314"/>
    <w:rsid w:val="00ED1D05"/>
    <w:rsid w:val="00ED232D"/>
    <w:rsid w:val="00ED2DDC"/>
    <w:rsid w:val="00ED3619"/>
    <w:rsid w:val="00ED38BA"/>
    <w:rsid w:val="00ED3A28"/>
    <w:rsid w:val="00ED41BD"/>
    <w:rsid w:val="00ED5876"/>
    <w:rsid w:val="00ED647A"/>
    <w:rsid w:val="00ED651F"/>
    <w:rsid w:val="00ED6779"/>
    <w:rsid w:val="00ED680F"/>
    <w:rsid w:val="00ED6E65"/>
    <w:rsid w:val="00ED786B"/>
    <w:rsid w:val="00EE029C"/>
    <w:rsid w:val="00EE1725"/>
    <w:rsid w:val="00EE23B8"/>
    <w:rsid w:val="00EE2738"/>
    <w:rsid w:val="00EE2C3C"/>
    <w:rsid w:val="00EE359C"/>
    <w:rsid w:val="00EE3793"/>
    <w:rsid w:val="00EE3B7A"/>
    <w:rsid w:val="00EE4300"/>
    <w:rsid w:val="00EE4A31"/>
    <w:rsid w:val="00EE57F4"/>
    <w:rsid w:val="00EE6152"/>
    <w:rsid w:val="00EE6180"/>
    <w:rsid w:val="00EE6832"/>
    <w:rsid w:val="00EE7662"/>
    <w:rsid w:val="00EE77A9"/>
    <w:rsid w:val="00EE7804"/>
    <w:rsid w:val="00EE7F92"/>
    <w:rsid w:val="00EF022B"/>
    <w:rsid w:val="00EF068F"/>
    <w:rsid w:val="00EF086C"/>
    <w:rsid w:val="00EF105D"/>
    <w:rsid w:val="00EF19EC"/>
    <w:rsid w:val="00EF280D"/>
    <w:rsid w:val="00EF2860"/>
    <w:rsid w:val="00EF2A06"/>
    <w:rsid w:val="00EF2FFE"/>
    <w:rsid w:val="00EF3078"/>
    <w:rsid w:val="00EF3C83"/>
    <w:rsid w:val="00EF3CDB"/>
    <w:rsid w:val="00EF5A5F"/>
    <w:rsid w:val="00EF608E"/>
    <w:rsid w:val="00EF64B7"/>
    <w:rsid w:val="00EF673F"/>
    <w:rsid w:val="00EF7537"/>
    <w:rsid w:val="00EF75E6"/>
    <w:rsid w:val="00EF78D4"/>
    <w:rsid w:val="00EF798D"/>
    <w:rsid w:val="00EF7AA0"/>
    <w:rsid w:val="00F004AB"/>
    <w:rsid w:val="00F015DD"/>
    <w:rsid w:val="00F02D4D"/>
    <w:rsid w:val="00F03242"/>
    <w:rsid w:val="00F04C1B"/>
    <w:rsid w:val="00F0542E"/>
    <w:rsid w:val="00F0658A"/>
    <w:rsid w:val="00F070B3"/>
    <w:rsid w:val="00F0747E"/>
    <w:rsid w:val="00F10318"/>
    <w:rsid w:val="00F105C6"/>
    <w:rsid w:val="00F10818"/>
    <w:rsid w:val="00F1087E"/>
    <w:rsid w:val="00F108CB"/>
    <w:rsid w:val="00F10A31"/>
    <w:rsid w:val="00F140A5"/>
    <w:rsid w:val="00F140B8"/>
    <w:rsid w:val="00F1417B"/>
    <w:rsid w:val="00F14B52"/>
    <w:rsid w:val="00F1506A"/>
    <w:rsid w:val="00F15BCB"/>
    <w:rsid w:val="00F161DF"/>
    <w:rsid w:val="00F16B13"/>
    <w:rsid w:val="00F17725"/>
    <w:rsid w:val="00F1773D"/>
    <w:rsid w:val="00F2144D"/>
    <w:rsid w:val="00F21C87"/>
    <w:rsid w:val="00F22516"/>
    <w:rsid w:val="00F22B21"/>
    <w:rsid w:val="00F22E4A"/>
    <w:rsid w:val="00F231B5"/>
    <w:rsid w:val="00F23213"/>
    <w:rsid w:val="00F2381A"/>
    <w:rsid w:val="00F24351"/>
    <w:rsid w:val="00F251EB"/>
    <w:rsid w:val="00F2538A"/>
    <w:rsid w:val="00F25555"/>
    <w:rsid w:val="00F26024"/>
    <w:rsid w:val="00F26082"/>
    <w:rsid w:val="00F26E4A"/>
    <w:rsid w:val="00F26E9A"/>
    <w:rsid w:val="00F274F7"/>
    <w:rsid w:val="00F2761E"/>
    <w:rsid w:val="00F27C6F"/>
    <w:rsid w:val="00F3067D"/>
    <w:rsid w:val="00F312A5"/>
    <w:rsid w:val="00F31689"/>
    <w:rsid w:val="00F31DBC"/>
    <w:rsid w:val="00F32656"/>
    <w:rsid w:val="00F3276C"/>
    <w:rsid w:val="00F32DD8"/>
    <w:rsid w:val="00F32F5B"/>
    <w:rsid w:val="00F334FC"/>
    <w:rsid w:val="00F33CCA"/>
    <w:rsid w:val="00F33E60"/>
    <w:rsid w:val="00F34052"/>
    <w:rsid w:val="00F340B5"/>
    <w:rsid w:val="00F342D4"/>
    <w:rsid w:val="00F34F52"/>
    <w:rsid w:val="00F356CE"/>
    <w:rsid w:val="00F361AC"/>
    <w:rsid w:val="00F36A94"/>
    <w:rsid w:val="00F36CE7"/>
    <w:rsid w:val="00F36D43"/>
    <w:rsid w:val="00F37D29"/>
    <w:rsid w:val="00F37F5F"/>
    <w:rsid w:val="00F40CF7"/>
    <w:rsid w:val="00F422D3"/>
    <w:rsid w:val="00F434C5"/>
    <w:rsid w:val="00F437DE"/>
    <w:rsid w:val="00F44070"/>
    <w:rsid w:val="00F4433E"/>
    <w:rsid w:val="00F4523D"/>
    <w:rsid w:val="00F45DA2"/>
    <w:rsid w:val="00F45F5D"/>
    <w:rsid w:val="00F46139"/>
    <w:rsid w:val="00F4683D"/>
    <w:rsid w:val="00F46C21"/>
    <w:rsid w:val="00F46ECC"/>
    <w:rsid w:val="00F47117"/>
    <w:rsid w:val="00F47EE4"/>
    <w:rsid w:val="00F512AC"/>
    <w:rsid w:val="00F5212C"/>
    <w:rsid w:val="00F52B00"/>
    <w:rsid w:val="00F5323F"/>
    <w:rsid w:val="00F532EA"/>
    <w:rsid w:val="00F5330F"/>
    <w:rsid w:val="00F533FC"/>
    <w:rsid w:val="00F53827"/>
    <w:rsid w:val="00F53A9A"/>
    <w:rsid w:val="00F547B4"/>
    <w:rsid w:val="00F54960"/>
    <w:rsid w:val="00F552B3"/>
    <w:rsid w:val="00F57362"/>
    <w:rsid w:val="00F57378"/>
    <w:rsid w:val="00F57AF5"/>
    <w:rsid w:val="00F57C1C"/>
    <w:rsid w:val="00F601AB"/>
    <w:rsid w:val="00F60B39"/>
    <w:rsid w:val="00F61451"/>
    <w:rsid w:val="00F614F7"/>
    <w:rsid w:val="00F61AEA"/>
    <w:rsid w:val="00F61AF3"/>
    <w:rsid w:val="00F62289"/>
    <w:rsid w:val="00F62984"/>
    <w:rsid w:val="00F62F97"/>
    <w:rsid w:val="00F63BCB"/>
    <w:rsid w:val="00F63FC7"/>
    <w:rsid w:val="00F6425C"/>
    <w:rsid w:val="00F64358"/>
    <w:rsid w:val="00F6492A"/>
    <w:rsid w:val="00F649C7"/>
    <w:rsid w:val="00F64DE0"/>
    <w:rsid w:val="00F65170"/>
    <w:rsid w:val="00F6540D"/>
    <w:rsid w:val="00F6554F"/>
    <w:rsid w:val="00F66B3F"/>
    <w:rsid w:val="00F67187"/>
    <w:rsid w:val="00F67E44"/>
    <w:rsid w:val="00F704C0"/>
    <w:rsid w:val="00F70CCD"/>
    <w:rsid w:val="00F70F99"/>
    <w:rsid w:val="00F712B6"/>
    <w:rsid w:val="00F7178E"/>
    <w:rsid w:val="00F717A5"/>
    <w:rsid w:val="00F7212E"/>
    <w:rsid w:val="00F729BD"/>
    <w:rsid w:val="00F72EC1"/>
    <w:rsid w:val="00F73698"/>
    <w:rsid w:val="00F737E5"/>
    <w:rsid w:val="00F73802"/>
    <w:rsid w:val="00F7390A"/>
    <w:rsid w:val="00F7397B"/>
    <w:rsid w:val="00F73A70"/>
    <w:rsid w:val="00F73C0C"/>
    <w:rsid w:val="00F74B82"/>
    <w:rsid w:val="00F74E2C"/>
    <w:rsid w:val="00F75A20"/>
    <w:rsid w:val="00F75E52"/>
    <w:rsid w:val="00F760C0"/>
    <w:rsid w:val="00F760F7"/>
    <w:rsid w:val="00F76D5A"/>
    <w:rsid w:val="00F77159"/>
    <w:rsid w:val="00F809CD"/>
    <w:rsid w:val="00F80C8B"/>
    <w:rsid w:val="00F8196E"/>
    <w:rsid w:val="00F8199D"/>
    <w:rsid w:val="00F81A49"/>
    <w:rsid w:val="00F81FD9"/>
    <w:rsid w:val="00F821D9"/>
    <w:rsid w:val="00F823BE"/>
    <w:rsid w:val="00F825A4"/>
    <w:rsid w:val="00F8261D"/>
    <w:rsid w:val="00F82D74"/>
    <w:rsid w:val="00F830BA"/>
    <w:rsid w:val="00F83101"/>
    <w:rsid w:val="00F83504"/>
    <w:rsid w:val="00F83711"/>
    <w:rsid w:val="00F83F2A"/>
    <w:rsid w:val="00F84A92"/>
    <w:rsid w:val="00F8570E"/>
    <w:rsid w:val="00F8578A"/>
    <w:rsid w:val="00F85C8E"/>
    <w:rsid w:val="00F85DF7"/>
    <w:rsid w:val="00F865E3"/>
    <w:rsid w:val="00F873FC"/>
    <w:rsid w:val="00F87991"/>
    <w:rsid w:val="00F87B1A"/>
    <w:rsid w:val="00F90C94"/>
    <w:rsid w:val="00F90E00"/>
    <w:rsid w:val="00F90E8F"/>
    <w:rsid w:val="00F91D2B"/>
    <w:rsid w:val="00F926CA"/>
    <w:rsid w:val="00F9379F"/>
    <w:rsid w:val="00F940E0"/>
    <w:rsid w:val="00F95519"/>
    <w:rsid w:val="00F95671"/>
    <w:rsid w:val="00F9677A"/>
    <w:rsid w:val="00F97275"/>
    <w:rsid w:val="00FA0DF6"/>
    <w:rsid w:val="00FA1AB0"/>
    <w:rsid w:val="00FA2608"/>
    <w:rsid w:val="00FA26B1"/>
    <w:rsid w:val="00FA346D"/>
    <w:rsid w:val="00FA386D"/>
    <w:rsid w:val="00FA38A4"/>
    <w:rsid w:val="00FA45ED"/>
    <w:rsid w:val="00FA49F0"/>
    <w:rsid w:val="00FA6337"/>
    <w:rsid w:val="00FA6F2B"/>
    <w:rsid w:val="00FA7D35"/>
    <w:rsid w:val="00FB0114"/>
    <w:rsid w:val="00FB0223"/>
    <w:rsid w:val="00FB0AB6"/>
    <w:rsid w:val="00FB0AC7"/>
    <w:rsid w:val="00FB0F75"/>
    <w:rsid w:val="00FB1F3C"/>
    <w:rsid w:val="00FB201E"/>
    <w:rsid w:val="00FB227A"/>
    <w:rsid w:val="00FB261A"/>
    <w:rsid w:val="00FB265F"/>
    <w:rsid w:val="00FB2B83"/>
    <w:rsid w:val="00FB2CEC"/>
    <w:rsid w:val="00FB2E6A"/>
    <w:rsid w:val="00FB316D"/>
    <w:rsid w:val="00FB3CDE"/>
    <w:rsid w:val="00FB54BF"/>
    <w:rsid w:val="00FB5EB6"/>
    <w:rsid w:val="00FB5FDA"/>
    <w:rsid w:val="00FB6E60"/>
    <w:rsid w:val="00FB6FFF"/>
    <w:rsid w:val="00FB77FF"/>
    <w:rsid w:val="00FC0E98"/>
    <w:rsid w:val="00FC2A06"/>
    <w:rsid w:val="00FC2BE8"/>
    <w:rsid w:val="00FC337F"/>
    <w:rsid w:val="00FC37D8"/>
    <w:rsid w:val="00FC3BBF"/>
    <w:rsid w:val="00FC3D29"/>
    <w:rsid w:val="00FC43D6"/>
    <w:rsid w:val="00FC4766"/>
    <w:rsid w:val="00FC4C5A"/>
    <w:rsid w:val="00FC5932"/>
    <w:rsid w:val="00FC5A56"/>
    <w:rsid w:val="00FC5D5D"/>
    <w:rsid w:val="00FC6FE7"/>
    <w:rsid w:val="00FC78D8"/>
    <w:rsid w:val="00FC7A4E"/>
    <w:rsid w:val="00FD0115"/>
    <w:rsid w:val="00FD0444"/>
    <w:rsid w:val="00FD05C1"/>
    <w:rsid w:val="00FD082F"/>
    <w:rsid w:val="00FD0A88"/>
    <w:rsid w:val="00FD1101"/>
    <w:rsid w:val="00FD1727"/>
    <w:rsid w:val="00FD2199"/>
    <w:rsid w:val="00FD2955"/>
    <w:rsid w:val="00FD2B33"/>
    <w:rsid w:val="00FD2F9D"/>
    <w:rsid w:val="00FD31EF"/>
    <w:rsid w:val="00FD371C"/>
    <w:rsid w:val="00FD4270"/>
    <w:rsid w:val="00FD4670"/>
    <w:rsid w:val="00FD4CC1"/>
    <w:rsid w:val="00FD5B4C"/>
    <w:rsid w:val="00FD5C30"/>
    <w:rsid w:val="00FD67AF"/>
    <w:rsid w:val="00FD79C1"/>
    <w:rsid w:val="00FD7F2E"/>
    <w:rsid w:val="00FE046E"/>
    <w:rsid w:val="00FE05C0"/>
    <w:rsid w:val="00FE0B2C"/>
    <w:rsid w:val="00FE0C0E"/>
    <w:rsid w:val="00FE1E49"/>
    <w:rsid w:val="00FE29B6"/>
    <w:rsid w:val="00FE34A1"/>
    <w:rsid w:val="00FE3FED"/>
    <w:rsid w:val="00FE41C9"/>
    <w:rsid w:val="00FE440B"/>
    <w:rsid w:val="00FE44B3"/>
    <w:rsid w:val="00FE44B8"/>
    <w:rsid w:val="00FE49D3"/>
    <w:rsid w:val="00FE4A78"/>
    <w:rsid w:val="00FE4D6E"/>
    <w:rsid w:val="00FE4DBE"/>
    <w:rsid w:val="00FE4F15"/>
    <w:rsid w:val="00FE508D"/>
    <w:rsid w:val="00FE5591"/>
    <w:rsid w:val="00FE57D2"/>
    <w:rsid w:val="00FE605D"/>
    <w:rsid w:val="00FE67CF"/>
    <w:rsid w:val="00FE698E"/>
    <w:rsid w:val="00FF04C1"/>
    <w:rsid w:val="00FF04E0"/>
    <w:rsid w:val="00FF0B1D"/>
    <w:rsid w:val="00FF1061"/>
    <w:rsid w:val="00FF1C56"/>
    <w:rsid w:val="00FF1EE3"/>
    <w:rsid w:val="00FF20A0"/>
    <w:rsid w:val="00FF2677"/>
    <w:rsid w:val="00FF33F3"/>
    <w:rsid w:val="00FF3579"/>
    <w:rsid w:val="00FF425D"/>
    <w:rsid w:val="00FF4710"/>
    <w:rsid w:val="00FF4732"/>
    <w:rsid w:val="00FF4C93"/>
    <w:rsid w:val="00FF4DFA"/>
    <w:rsid w:val="00FF515A"/>
    <w:rsid w:val="00FF582A"/>
    <w:rsid w:val="00FF5EF1"/>
    <w:rsid w:val="00FF6324"/>
    <w:rsid w:val="00FF696E"/>
    <w:rsid w:val="00FF6C5F"/>
    <w:rsid w:val="00FF705B"/>
    <w:rsid w:val="00FF722D"/>
    <w:rsid w:val="00FF72D5"/>
    <w:rsid w:val="00FF7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1102"/>
  <w15:docId w15:val="{E223E46A-27B0-4E6A-8D98-AD604FF0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8B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848B5"/>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8B5"/>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A848B5"/>
    <w:rPr>
      <w:b/>
      <w:sz w:val="24"/>
    </w:rPr>
  </w:style>
  <w:style w:type="character" w:customStyle="1" w:styleId="BodyTextChar">
    <w:name w:val="Body Text Char"/>
    <w:basedOn w:val="DefaultParagraphFont"/>
    <w:link w:val="BodyText"/>
    <w:semiHidden/>
    <w:rsid w:val="00A848B5"/>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86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A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Nixon, Ken</dc:creator>
  <cp:keywords/>
  <dc:description/>
  <cp:lastModifiedBy>Edlyn Hiebert</cp:lastModifiedBy>
  <cp:revision>6</cp:revision>
  <cp:lastPrinted>2019-07-16T18:04:00Z</cp:lastPrinted>
  <dcterms:created xsi:type="dcterms:W3CDTF">2016-07-13T15:39:00Z</dcterms:created>
  <dcterms:modified xsi:type="dcterms:W3CDTF">2019-07-16T18:05:00Z</dcterms:modified>
</cp:coreProperties>
</file>